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540" w:hanging="540" w:hangingChars="150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</w:rPr>
        <w:t>东莞市</w:t>
      </w:r>
      <w:r>
        <w:rPr>
          <w:rFonts w:hint="eastAsia" w:eastAsia="方正小标宋简体"/>
          <w:sz w:val="36"/>
          <w:szCs w:val="36"/>
          <w:lang w:val="en-US" w:eastAsia="zh-CN"/>
        </w:rPr>
        <w:t>本科生和创新人才引进培养各项补贴</w:t>
      </w:r>
      <w:r>
        <w:rPr>
          <w:rFonts w:eastAsia="方正小标宋简体"/>
          <w:sz w:val="36"/>
          <w:szCs w:val="36"/>
        </w:rPr>
        <w:t>各</w:t>
      </w:r>
      <w:r>
        <w:rPr>
          <w:rFonts w:hint="eastAsia" w:eastAsia="方正小标宋简体"/>
          <w:sz w:val="36"/>
          <w:szCs w:val="36"/>
        </w:rPr>
        <w:t>镇街（园区）人社分局咨询电话及</w:t>
      </w:r>
      <w:r>
        <w:rPr>
          <w:rFonts w:eastAsia="方正小标宋简体"/>
          <w:sz w:val="36"/>
          <w:szCs w:val="36"/>
        </w:rPr>
        <w:t>受理地址</w:t>
      </w:r>
      <w:bookmarkStart w:id="0" w:name="_GoBack"/>
      <w:bookmarkEnd w:id="0"/>
    </w:p>
    <w:tbl>
      <w:tblPr>
        <w:tblStyle w:val="4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8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东坑人力资源和社会保障分局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东坑镇政府南楼综合服务中心一楼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89300378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89300303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企石人力资源和社会保障分局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东莞市企石镇振兴路130号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86738082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望牛墩人力资源和社会保障分局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望牛墩镇政务服务中心二楼办事大厅B16-17号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81318192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凤岗人力资源和社会保障分局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东莞市凤岗镇永盛大街政通路15号人力资源和社会保障局凤岗分局二楼业务一股（1）室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82522506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万江街道综合服务中心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万江街道拔蛟窝滨城路22号政务服务中心24，25号窗口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22179978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23159479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中堂人力资源和社会保障分局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中堂镇政务服务中心二楼24，25号窗口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88118390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樟木头人力资源和社会保障分局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东莞市樟木头镇银河北路3号人社分局大楼一楼业务股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87123986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87793303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莞城人力资源和社会保障分局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东莞市莞城区旗峰路309号浩宇大厦3楼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22385869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南城人力资源和社会保障分局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南城街道政务服务中心一楼办事大厅52、53、54号窗口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28057023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松山湖人力资源和社会保障分局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松山湖高新区市民中心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A35、A36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号窗口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22892062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22893827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常平人力资源和社会保障局分局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东莞市常平镇政务中心（常平镇园林路2号）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83822555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83822111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茶山人力资源和社会保障分局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茶山镇庄园路3号茶山人社分局二楼培训就业办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81861353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86417876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大岭山人力资源和社会保障分局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东莞市大岭山镇莞长路116号综治维稳大楼三楼业务一股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85637799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石龙人力资源和社会保障分局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石龙镇龙城二路８号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81329679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沙田人力资源和社会保障分局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东莞市沙田镇港口大道沙田段660号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88860611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长安人力资源和社会保障分局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长安镇东门中路388号长安镇政务服务中心一楼18号窗口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82112345转2018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81881172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高埗人力资源和社会保障分局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东莞市高埗镇高龙西路11号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88871322-1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谢岗人力资源和社会保障分局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谢岗镇南湖路9号政务服务中心C34号窗口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83579831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清溪人力资源和社会保障分局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东莞市清溪镇清溪大道11号综合服务中心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87302769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虎门人力资源和社会保障分局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虎门镇虎门大道305号新富民服装商务中心15楼虎门镇综合服务中心31号窗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88729052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82894933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横沥人力资源和社会保障分局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横沥镇沿江路政务中心2号厅1号窗口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8218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1977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1018136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石碣人力资源和社会保障分局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石碣刘屋翟屋杨梅路12号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86388911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86328603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厚街人力资源和社会保障分局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厚街镇政务服务中心一楼办事大厅31号窗口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85830601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道滘人力资源和社会保障分局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道滘镇政务中心综合服务四区12号、13号窗口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81332157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麻涌人力资源和社会保障分局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东莞市麻涌镇政务服务中心一楼31号窗口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81903309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洪梅镇政务服务中心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东莞市洪梅镇洪梅大道37号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88438666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黄江镇人力资源和社会保障分局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东莞市黄江镇田美社区龙芯三街2号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83606807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石排人力资源和社会保障分局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石排镇公园南路70号石排人社分局四楼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86532277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86516955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塘厦人力资源和社会保障分局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塘厦镇塘龙东路61号三楼培训就业办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87882627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82076629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东城人力资源和社会保障分局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东莞市东城街道东城路571号东莞市人力资源和社会保障局东城分局1楼综合办事大厅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22328832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寮步人力资源和社会保障分局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寮步镇香市大道勤政路16号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83269060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大朗人力资源和社会保障分局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大朗镇富民大道洋乌富升路8号人社分局一楼115室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83203303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7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桥头镇人力资源和社会保障分局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东莞市桥头镇宏达七街三号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83421128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GQzMmNkNGU3YzMzNzk0NzVkNDU4YTQ2OTU3ZDAifQ=="/>
  </w:docVars>
  <w:rsids>
    <w:rsidRoot w:val="004F651E"/>
    <w:rsid w:val="00000FB9"/>
    <w:rsid w:val="00023EA8"/>
    <w:rsid w:val="00034B9B"/>
    <w:rsid w:val="00042C94"/>
    <w:rsid w:val="0005343C"/>
    <w:rsid w:val="00076395"/>
    <w:rsid w:val="000B00BA"/>
    <w:rsid w:val="000C2A8C"/>
    <w:rsid w:val="000D30C5"/>
    <w:rsid w:val="000F0566"/>
    <w:rsid w:val="000F4828"/>
    <w:rsid w:val="001021CB"/>
    <w:rsid w:val="00110CA5"/>
    <w:rsid w:val="00150B4F"/>
    <w:rsid w:val="00165FAB"/>
    <w:rsid w:val="00175553"/>
    <w:rsid w:val="001B2C15"/>
    <w:rsid w:val="001B6C35"/>
    <w:rsid w:val="001D1E68"/>
    <w:rsid w:val="001E45D1"/>
    <w:rsid w:val="001F0337"/>
    <w:rsid w:val="001F03D7"/>
    <w:rsid w:val="00201ACC"/>
    <w:rsid w:val="00214BFB"/>
    <w:rsid w:val="0024357D"/>
    <w:rsid w:val="00286EA9"/>
    <w:rsid w:val="002C05D6"/>
    <w:rsid w:val="0031161C"/>
    <w:rsid w:val="003443D9"/>
    <w:rsid w:val="00347885"/>
    <w:rsid w:val="00361BCA"/>
    <w:rsid w:val="00372437"/>
    <w:rsid w:val="00383811"/>
    <w:rsid w:val="003956ED"/>
    <w:rsid w:val="003B7947"/>
    <w:rsid w:val="0045041D"/>
    <w:rsid w:val="00453B53"/>
    <w:rsid w:val="004C7A31"/>
    <w:rsid w:val="004F651E"/>
    <w:rsid w:val="00504BD6"/>
    <w:rsid w:val="005114A4"/>
    <w:rsid w:val="005663D8"/>
    <w:rsid w:val="00574629"/>
    <w:rsid w:val="00580B35"/>
    <w:rsid w:val="00596F91"/>
    <w:rsid w:val="005A2115"/>
    <w:rsid w:val="005B0A64"/>
    <w:rsid w:val="005B1063"/>
    <w:rsid w:val="005B276E"/>
    <w:rsid w:val="005C5509"/>
    <w:rsid w:val="005F0786"/>
    <w:rsid w:val="00617906"/>
    <w:rsid w:val="006214F5"/>
    <w:rsid w:val="006238EC"/>
    <w:rsid w:val="0062391E"/>
    <w:rsid w:val="006469C2"/>
    <w:rsid w:val="00680565"/>
    <w:rsid w:val="00687B97"/>
    <w:rsid w:val="006930A4"/>
    <w:rsid w:val="006A3EE4"/>
    <w:rsid w:val="006B5E42"/>
    <w:rsid w:val="006F7A77"/>
    <w:rsid w:val="00720961"/>
    <w:rsid w:val="00740995"/>
    <w:rsid w:val="00747F7C"/>
    <w:rsid w:val="007659A5"/>
    <w:rsid w:val="007D3ED2"/>
    <w:rsid w:val="007E42CB"/>
    <w:rsid w:val="007F6330"/>
    <w:rsid w:val="00807C83"/>
    <w:rsid w:val="008102C4"/>
    <w:rsid w:val="0081625A"/>
    <w:rsid w:val="0082711F"/>
    <w:rsid w:val="00867EBC"/>
    <w:rsid w:val="008A1D87"/>
    <w:rsid w:val="008A2B0D"/>
    <w:rsid w:val="008B06C6"/>
    <w:rsid w:val="008D384E"/>
    <w:rsid w:val="008E0C68"/>
    <w:rsid w:val="008F1C3F"/>
    <w:rsid w:val="00922679"/>
    <w:rsid w:val="00973763"/>
    <w:rsid w:val="009816A1"/>
    <w:rsid w:val="009D5E79"/>
    <w:rsid w:val="00A14D6F"/>
    <w:rsid w:val="00A35E04"/>
    <w:rsid w:val="00A455DF"/>
    <w:rsid w:val="00A536DE"/>
    <w:rsid w:val="00A563C5"/>
    <w:rsid w:val="00A6017D"/>
    <w:rsid w:val="00AA0AB0"/>
    <w:rsid w:val="00AA1E6D"/>
    <w:rsid w:val="00AB73D2"/>
    <w:rsid w:val="00AC61B0"/>
    <w:rsid w:val="00AD17CB"/>
    <w:rsid w:val="00AE6B2A"/>
    <w:rsid w:val="00B036C1"/>
    <w:rsid w:val="00B046E6"/>
    <w:rsid w:val="00B45AD0"/>
    <w:rsid w:val="00B55605"/>
    <w:rsid w:val="00BA2259"/>
    <w:rsid w:val="00BA7FD4"/>
    <w:rsid w:val="00BF7227"/>
    <w:rsid w:val="00C2184E"/>
    <w:rsid w:val="00C35E4F"/>
    <w:rsid w:val="00CB5AA4"/>
    <w:rsid w:val="00CB6C94"/>
    <w:rsid w:val="00CC0878"/>
    <w:rsid w:val="00CC3FAD"/>
    <w:rsid w:val="00CF0DAF"/>
    <w:rsid w:val="00D0167F"/>
    <w:rsid w:val="00D22854"/>
    <w:rsid w:val="00D511C3"/>
    <w:rsid w:val="00D62325"/>
    <w:rsid w:val="00DA5167"/>
    <w:rsid w:val="00DB76A3"/>
    <w:rsid w:val="00DC4637"/>
    <w:rsid w:val="00DD0715"/>
    <w:rsid w:val="00DE1DCD"/>
    <w:rsid w:val="00E07523"/>
    <w:rsid w:val="00E111FA"/>
    <w:rsid w:val="00E67245"/>
    <w:rsid w:val="00E8252C"/>
    <w:rsid w:val="00EB5072"/>
    <w:rsid w:val="00EC4F1E"/>
    <w:rsid w:val="00EC5613"/>
    <w:rsid w:val="00ED5A68"/>
    <w:rsid w:val="00EF0CEE"/>
    <w:rsid w:val="00F028EE"/>
    <w:rsid w:val="00F04080"/>
    <w:rsid w:val="00F45699"/>
    <w:rsid w:val="00F62450"/>
    <w:rsid w:val="00F97A41"/>
    <w:rsid w:val="00FE30C2"/>
    <w:rsid w:val="00FF72D0"/>
    <w:rsid w:val="01580692"/>
    <w:rsid w:val="01925DAE"/>
    <w:rsid w:val="04095B82"/>
    <w:rsid w:val="06980194"/>
    <w:rsid w:val="06E044DC"/>
    <w:rsid w:val="072E1E7F"/>
    <w:rsid w:val="074825EA"/>
    <w:rsid w:val="076D7197"/>
    <w:rsid w:val="080543B7"/>
    <w:rsid w:val="0A7B77F3"/>
    <w:rsid w:val="0B0A5480"/>
    <w:rsid w:val="0B9A2FB4"/>
    <w:rsid w:val="0C254E36"/>
    <w:rsid w:val="0E9D3D47"/>
    <w:rsid w:val="0F903CA7"/>
    <w:rsid w:val="1073010B"/>
    <w:rsid w:val="12F85F02"/>
    <w:rsid w:val="13673491"/>
    <w:rsid w:val="13C06EFC"/>
    <w:rsid w:val="13D25DA1"/>
    <w:rsid w:val="16976826"/>
    <w:rsid w:val="16B4746D"/>
    <w:rsid w:val="171E00E0"/>
    <w:rsid w:val="17D711E3"/>
    <w:rsid w:val="19C63833"/>
    <w:rsid w:val="1B4231FB"/>
    <w:rsid w:val="1BD27008"/>
    <w:rsid w:val="1CF76EF4"/>
    <w:rsid w:val="1D4C12DB"/>
    <w:rsid w:val="1EBE04EF"/>
    <w:rsid w:val="206D7E84"/>
    <w:rsid w:val="215B65BF"/>
    <w:rsid w:val="2268145D"/>
    <w:rsid w:val="229A411B"/>
    <w:rsid w:val="25E15A15"/>
    <w:rsid w:val="262F49E8"/>
    <w:rsid w:val="26954844"/>
    <w:rsid w:val="283B05DD"/>
    <w:rsid w:val="2BF53164"/>
    <w:rsid w:val="2BFD209E"/>
    <w:rsid w:val="2C5141DC"/>
    <w:rsid w:val="2C6A355A"/>
    <w:rsid w:val="2F3D161D"/>
    <w:rsid w:val="303E69D6"/>
    <w:rsid w:val="345D3FCF"/>
    <w:rsid w:val="34C640AA"/>
    <w:rsid w:val="351D0F50"/>
    <w:rsid w:val="351F0EA4"/>
    <w:rsid w:val="36300C35"/>
    <w:rsid w:val="366D6415"/>
    <w:rsid w:val="367F45C7"/>
    <w:rsid w:val="379F048A"/>
    <w:rsid w:val="37B74FF5"/>
    <w:rsid w:val="388D5D21"/>
    <w:rsid w:val="3B0E0B8D"/>
    <w:rsid w:val="3BB63B25"/>
    <w:rsid w:val="3BCC0619"/>
    <w:rsid w:val="3BD9686E"/>
    <w:rsid w:val="3D1D4D2C"/>
    <w:rsid w:val="3D6741B1"/>
    <w:rsid w:val="3EE033B2"/>
    <w:rsid w:val="3F370F37"/>
    <w:rsid w:val="3F5C2DC6"/>
    <w:rsid w:val="40103E3C"/>
    <w:rsid w:val="40BC627B"/>
    <w:rsid w:val="410F2846"/>
    <w:rsid w:val="41282364"/>
    <w:rsid w:val="41D11E85"/>
    <w:rsid w:val="429C5B42"/>
    <w:rsid w:val="440F1BE2"/>
    <w:rsid w:val="442B5E45"/>
    <w:rsid w:val="47B9299A"/>
    <w:rsid w:val="47D67F64"/>
    <w:rsid w:val="48542C98"/>
    <w:rsid w:val="4A983D41"/>
    <w:rsid w:val="4BF43D92"/>
    <w:rsid w:val="4CA50536"/>
    <w:rsid w:val="4D4A5FF1"/>
    <w:rsid w:val="4D7F4B33"/>
    <w:rsid w:val="4E30048B"/>
    <w:rsid w:val="4EF74789"/>
    <w:rsid w:val="50036378"/>
    <w:rsid w:val="506D4578"/>
    <w:rsid w:val="50AA232A"/>
    <w:rsid w:val="519452AA"/>
    <w:rsid w:val="52497FA9"/>
    <w:rsid w:val="52A85B74"/>
    <w:rsid w:val="52EC7D7C"/>
    <w:rsid w:val="5453143F"/>
    <w:rsid w:val="56032995"/>
    <w:rsid w:val="575C0709"/>
    <w:rsid w:val="5879628A"/>
    <w:rsid w:val="58D37BC2"/>
    <w:rsid w:val="5938031C"/>
    <w:rsid w:val="5AAA5EC3"/>
    <w:rsid w:val="5B1E5A12"/>
    <w:rsid w:val="5C6F363F"/>
    <w:rsid w:val="5CA916D4"/>
    <w:rsid w:val="5CC5689F"/>
    <w:rsid w:val="5D24112E"/>
    <w:rsid w:val="5DB9149D"/>
    <w:rsid w:val="5DE75099"/>
    <w:rsid w:val="5E8B6DCD"/>
    <w:rsid w:val="5EF65AB2"/>
    <w:rsid w:val="5EFE0FF3"/>
    <w:rsid w:val="60432B3C"/>
    <w:rsid w:val="61044FD8"/>
    <w:rsid w:val="615C0C4E"/>
    <w:rsid w:val="620D3340"/>
    <w:rsid w:val="626763F1"/>
    <w:rsid w:val="63AB671B"/>
    <w:rsid w:val="6423182F"/>
    <w:rsid w:val="67776482"/>
    <w:rsid w:val="679937AA"/>
    <w:rsid w:val="67D3355D"/>
    <w:rsid w:val="67E47387"/>
    <w:rsid w:val="6EE24C6E"/>
    <w:rsid w:val="6F3E040B"/>
    <w:rsid w:val="70884B58"/>
    <w:rsid w:val="70CD367B"/>
    <w:rsid w:val="717235D8"/>
    <w:rsid w:val="720C41DE"/>
    <w:rsid w:val="737B6D64"/>
    <w:rsid w:val="738D24C2"/>
    <w:rsid w:val="744244AE"/>
    <w:rsid w:val="74C3218E"/>
    <w:rsid w:val="752F138B"/>
    <w:rsid w:val="75637ECA"/>
    <w:rsid w:val="7781069D"/>
    <w:rsid w:val="79C77A15"/>
    <w:rsid w:val="7A4A543B"/>
    <w:rsid w:val="7A7F40DB"/>
    <w:rsid w:val="7A962129"/>
    <w:rsid w:val="7AAF5E48"/>
    <w:rsid w:val="7C3F5A17"/>
    <w:rsid w:val="7CA41CA0"/>
    <w:rsid w:val="7D501072"/>
    <w:rsid w:val="7D7A37F2"/>
    <w:rsid w:val="7E102F28"/>
    <w:rsid w:val="7EB76E61"/>
    <w:rsid w:val="7F125372"/>
    <w:rsid w:val="7F1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1162</Words>
  <Characters>1532</Characters>
  <Lines>11</Lines>
  <Paragraphs>3</Paragraphs>
  <TotalTime>40</TotalTime>
  <ScaleCrop>false</ScaleCrop>
  <LinksUpToDate>false</LinksUpToDate>
  <CharactersWithSpaces>1537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2021-03-19T07:17:00Z</dcterms:created>
  <dc:creator>Chinese User</dc:creator>
  <cp:lastModifiedBy>天下无双✨^_^✨</cp:lastModifiedBy>
  <dcterms:modified xsi:type="dcterms:W3CDTF">2022-08-26T09:20:50Z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DDC3E09BB3984A9998DB72F6558D4C8E</vt:lpwstr>
  </property>
</Properties>
</file>