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68" w:rsidRDefault="007F3FF5">
      <w:pPr>
        <w:spacing w:line="600" w:lineRule="exact"/>
        <w:ind w:left="540" w:hangingChars="150" w:hanging="540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 xml:space="preserve"> </w:t>
      </w:r>
      <w:r>
        <w:rPr>
          <w:rFonts w:eastAsia="方正小标宋简体" w:hint="eastAsia"/>
          <w:sz w:val="36"/>
          <w:szCs w:val="36"/>
        </w:rPr>
        <w:t>东莞市本科生和创新人才引进培养各项补贴</w:t>
      </w:r>
      <w:r>
        <w:rPr>
          <w:rFonts w:eastAsia="方正小标宋简体"/>
          <w:sz w:val="36"/>
          <w:szCs w:val="36"/>
        </w:rPr>
        <w:t>各</w:t>
      </w:r>
      <w:r>
        <w:rPr>
          <w:rFonts w:eastAsia="方正小标宋简体" w:hint="eastAsia"/>
          <w:sz w:val="36"/>
          <w:szCs w:val="36"/>
        </w:rPr>
        <w:t>镇街（园区）</w:t>
      </w:r>
      <w:proofErr w:type="gramStart"/>
      <w:r>
        <w:rPr>
          <w:rFonts w:eastAsia="方正小标宋简体" w:hint="eastAsia"/>
          <w:sz w:val="36"/>
          <w:szCs w:val="36"/>
        </w:rPr>
        <w:t>人社分局</w:t>
      </w:r>
      <w:proofErr w:type="gramEnd"/>
      <w:r>
        <w:rPr>
          <w:rFonts w:eastAsia="方正小标宋简体" w:hint="eastAsia"/>
          <w:sz w:val="36"/>
          <w:szCs w:val="36"/>
        </w:rPr>
        <w:t>咨询电话及</w:t>
      </w:r>
      <w:r>
        <w:rPr>
          <w:rFonts w:eastAsia="方正小标宋简体"/>
          <w:sz w:val="36"/>
          <w:szCs w:val="36"/>
        </w:rPr>
        <w:t>受理地址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7"/>
        <w:gridCol w:w="4536"/>
        <w:gridCol w:w="1701"/>
      </w:tblGrid>
      <w:tr w:rsidR="001B6868">
        <w:trPr>
          <w:cantSplit/>
          <w:trHeight w:val="680"/>
          <w:tblHeader/>
          <w:jc w:val="center"/>
        </w:trPr>
        <w:tc>
          <w:tcPr>
            <w:tcW w:w="3967" w:type="dxa"/>
            <w:vAlign w:val="center"/>
          </w:tcPr>
          <w:p w:rsidR="001B6868" w:rsidRDefault="007F3FF5">
            <w:pPr>
              <w:spacing w:line="0" w:lineRule="atLeast"/>
              <w:jc w:val="center"/>
              <w:rPr>
                <w:rFonts w:ascii="仿宋_GB2312"/>
                <w:b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仿宋_GB2312" w:hint="eastAsia"/>
                <w:b/>
                <w:color w:val="000000"/>
                <w:sz w:val="24"/>
                <w:szCs w:val="28"/>
                <w:shd w:val="clear" w:color="auto" w:fill="FFFFFF"/>
              </w:rPr>
              <w:t>受理窗口名称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center"/>
              <w:rPr>
                <w:rFonts w:ascii="仿宋_GB2312"/>
                <w:b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仿宋_GB2312" w:hint="eastAsia"/>
                <w:b/>
                <w:color w:val="000000"/>
                <w:sz w:val="24"/>
                <w:szCs w:val="28"/>
                <w:shd w:val="clear" w:color="auto" w:fill="FFFFFF"/>
              </w:rPr>
              <w:t>联系地址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spacing w:line="0" w:lineRule="atLeast"/>
              <w:jc w:val="center"/>
              <w:rPr>
                <w:rFonts w:ascii="仿宋_GB2312"/>
                <w:b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Fonts w:ascii="仿宋_GB2312" w:hint="eastAsia"/>
                <w:b/>
                <w:color w:val="000000"/>
                <w:sz w:val="24"/>
                <w:szCs w:val="28"/>
                <w:shd w:val="clear" w:color="auto" w:fill="FFFFFF"/>
              </w:rPr>
              <w:t>联系电话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东坑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东莞市东坑镇政府南楼综合服务中心一楼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89300378</w:t>
            </w:r>
          </w:p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89300303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</w:t>
            </w:r>
            <w:proofErr w:type="gramStart"/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企石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  <w:proofErr w:type="gramEnd"/>
          </w:p>
        </w:tc>
        <w:tc>
          <w:tcPr>
            <w:tcW w:w="4536" w:type="dxa"/>
            <w:vAlign w:val="center"/>
          </w:tcPr>
          <w:p w:rsidR="001B6868" w:rsidRDefault="007F3FF5">
            <w:pPr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东莞市企石镇振兴路130号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86738082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</w:t>
            </w:r>
            <w:proofErr w:type="gramStart"/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望牛墩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  <w:proofErr w:type="gramEnd"/>
          </w:p>
        </w:tc>
        <w:tc>
          <w:tcPr>
            <w:tcW w:w="4536" w:type="dxa"/>
            <w:vAlign w:val="center"/>
          </w:tcPr>
          <w:p w:rsidR="001B6868" w:rsidRDefault="007F3FF5">
            <w:pPr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望牛墩镇政务服务中心二楼办事大厅B16-17号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81318192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凤岗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东莞市凤岗镇永盛大街政通路15号人力资源和社会保障局凤岗分局二楼业务一股（1）室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82522506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</w:t>
            </w:r>
            <w:proofErr w:type="gramStart"/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万江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  <w:proofErr w:type="gramEnd"/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万江街道拔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蛟</w:t>
            </w:r>
            <w:proofErr w:type="gramEnd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窝滨城路22号政务服务中心24，25号窗口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22179978</w:t>
            </w:r>
          </w:p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23159479</w:t>
            </w:r>
          </w:p>
        </w:tc>
      </w:tr>
      <w:tr w:rsidR="001B6868">
        <w:trPr>
          <w:cantSplit/>
          <w:trHeight w:val="9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中堂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中堂镇政务服务中心二楼24，25号窗口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88118390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樟木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头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  <w:proofErr w:type="gramEnd"/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东莞市樟木头镇银河北路3号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人社分局</w:t>
            </w:r>
            <w:proofErr w:type="gramEnd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大楼一楼业务股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87123986</w:t>
            </w:r>
          </w:p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87793303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莞城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东莞市莞城区旗峰路309号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浩宇大厦</w:t>
            </w:r>
            <w:proofErr w:type="gramEnd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3楼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22385869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南城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highlight w:val="yellow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南城街道政务服务中心一楼办事大厅52、53、54号窗口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28057023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松山湖</w:t>
            </w:r>
            <w:r w:rsidRPr="00323DF5"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松山湖高新区市民中心A35、A36号窗口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22892062</w:t>
            </w:r>
          </w:p>
          <w:p w:rsidR="001B6868" w:rsidRDefault="007F3FF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hd w:val="clear" w:color="auto" w:fill="FFFFFF"/>
              </w:rPr>
              <w:t>22893827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</w:t>
            </w:r>
            <w:proofErr w:type="gramStart"/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常平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  <w:proofErr w:type="gramEnd"/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东莞市常平镇政务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中心（常平镇园林路2号）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83822555</w:t>
            </w:r>
          </w:p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83822111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茶山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茶山镇庄园路3号茶山人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社分局二楼培训</w:t>
            </w:r>
            <w:proofErr w:type="gramEnd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就业办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81861353</w:t>
            </w:r>
          </w:p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86417876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大岭山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东莞市大岭山镇莞长路116号综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治维稳</w:t>
            </w:r>
            <w:proofErr w:type="gramEnd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大楼三楼业务一股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85637799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</w:t>
            </w:r>
            <w:proofErr w:type="gramStart"/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石龙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  <w:proofErr w:type="gramEnd"/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石龙镇龙城二路８号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81329679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沙田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东莞市沙田镇港口大道沙田段660号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88860611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长安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长安镇东门中路388号长安镇政务服务中心一楼18号窗口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82112345转2018</w:t>
            </w:r>
          </w:p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81881172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lastRenderedPageBreak/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高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埗</w:t>
            </w:r>
            <w:proofErr w:type="gramEnd"/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东莞市高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埗</w:t>
            </w:r>
            <w:proofErr w:type="gramEnd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镇高龙西路11号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88871322-1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</w:t>
            </w:r>
            <w:proofErr w:type="gramStart"/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谢岗</w:t>
            </w:r>
            <w:proofErr w:type="gramEnd"/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谢岗镇南湖路9号政务服务中心C34号窗口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83579831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清溪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东莞市清溪镇清溪大道11号综合服务中心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87302769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虎门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虎门镇虎门大道305号新富民服装商务中心15楼虎门镇综合服务中心31号窗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88729052</w:t>
            </w:r>
          </w:p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color w:val="0D0D0D" w:themeColor="text1" w:themeTint="F2"/>
                <w:sz w:val="24"/>
              </w:rPr>
              <w:t>82894933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横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沥</w:t>
            </w:r>
            <w:proofErr w:type="gramEnd"/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东莞市横沥镇沿江路政务中心2号厅1号窗口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82181977</w:t>
            </w:r>
          </w:p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81018136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</w:t>
            </w:r>
            <w:proofErr w:type="gramStart"/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石碣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  <w:proofErr w:type="gramEnd"/>
          </w:p>
        </w:tc>
        <w:tc>
          <w:tcPr>
            <w:tcW w:w="4536" w:type="dxa"/>
            <w:vAlign w:val="center"/>
          </w:tcPr>
          <w:p w:rsidR="001B6868" w:rsidRDefault="00CF646B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  <w:t>石碣镇杨梅路12号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86388911</w:t>
            </w:r>
          </w:p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86328603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厚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街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  <w:proofErr w:type="gramEnd"/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厚街镇政务服务中心一楼办事大厅31号窗口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85830601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道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滘</w:t>
            </w:r>
            <w:proofErr w:type="gramEnd"/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道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滘</w:t>
            </w:r>
            <w:proofErr w:type="gramEnd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镇政务中心综合服务四区12号、13号窗口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81332157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麻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涌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  <w:proofErr w:type="gramEnd"/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东莞市麻涌镇政务服务中心一楼31号窗口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81903309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</w:t>
            </w:r>
            <w:proofErr w:type="gramStart"/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洪梅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  <w:proofErr w:type="gramEnd"/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洪梅镇洪梅大道</w:t>
            </w:r>
            <w:proofErr w:type="gramEnd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37号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88438666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黄江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东莞市黄江镇田美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社区龙芯三</w:t>
            </w:r>
            <w:proofErr w:type="gramEnd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街2号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 xml:space="preserve"> 83606807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</w:t>
            </w:r>
            <w:proofErr w:type="gramStart"/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石排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  <w:proofErr w:type="gramEnd"/>
          </w:p>
        </w:tc>
        <w:tc>
          <w:tcPr>
            <w:tcW w:w="4536" w:type="dxa"/>
            <w:vAlign w:val="center"/>
          </w:tcPr>
          <w:p w:rsidR="001B6868" w:rsidRDefault="007F3FF5">
            <w:pPr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</w:rPr>
              <w:t>石排镇公园南路70号石排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</w:rPr>
              <w:t>人社分局</w:t>
            </w:r>
            <w:proofErr w:type="gramEnd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</w:rPr>
              <w:t>四楼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 xml:space="preserve"> 86532277</w:t>
            </w:r>
          </w:p>
          <w:p w:rsidR="001B6868" w:rsidRDefault="007F3FF5">
            <w:pPr>
              <w:widowControl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 xml:space="preserve"> 86516955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</w:t>
            </w:r>
            <w:proofErr w:type="gramStart"/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塘厦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  <w:proofErr w:type="gramEnd"/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塘厦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镇塘龙东路</w:t>
            </w:r>
            <w:proofErr w:type="gramEnd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61号三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楼培训</w:t>
            </w:r>
            <w:proofErr w:type="gramEnd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就业办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87882627</w:t>
            </w:r>
          </w:p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82076629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东城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东莞市东城街道东城路571号东莞市人力资源和社会保障局东城分局1楼综合办事大厅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22328832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寮步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  <w:proofErr w:type="gramEnd"/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寮步镇香市</w:t>
            </w:r>
            <w:proofErr w:type="gramEnd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大道勤政路16号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83269060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大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朗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  <w:proofErr w:type="gramEnd"/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 xml:space="preserve"> 大朗镇富民大道洋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乌富升路8号人社分局</w:t>
            </w:r>
            <w:proofErr w:type="gramEnd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一楼115室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83203303</w:t>
            </w:r>
          </w:p>
        </w:tc>
      </w:tr>
      <w:tr w:rsidR="001B6868">
        <w:trPr>
          <w:cantSplit/>
          <w:trHeight w:val="680"/>
          <w:jc w:val="center"/>
        </w:trPr>
        <w:tc>
          <w:tcPr>
            <w:tcW w:w="3967" w:type="dxa"/>
            <w:vAlign w:val="center"/>
          </w:tcPr>
          <w:p w:rsidR="001B6868" w:rsidRDefault="00323DF5" w:rsidP="00323D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东莞市人力资源和社会保障局</w:t>
            </w: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桥头</w:t>
            </w:r>
            <w:r w:rsidRPr="00323DF5"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分局</w:t>
            </w:r>
          </w:p>
        </w:tc>
        <w:tc>
          <w:tcPr>
            <w:tcW w:w="4536" w:type="dxa"/>
            <w:vAlign w:val="center"/>
          </w:tcPr>
          <w:p w:rsidR="001B6868" w:rsidRDefault="007F3FF5">
            <w:pPr>
              <w:spacing w:line="0" w:lineRule="atLeast"/>
              <w:jc w:val="left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东莞市桥头镇</w:t>
            </w:r>
            <w:proofErr w:type="gramStart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宏达七</w:t>
            </w:r>
            <w:proofErr w:type="gramEnd"/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街三号</w:t>
            </w:r>
          </w:p>
        </w:tc>
        <w:tc>
          <w:tcPr>
            <w:tcW w:w="1701" w:type="dxa"/>
            <w:vAlign w:val="center"/>
          </w:tcPr>
          <w:p w:rsidR="001B6868" w:rsidRDefault="007F3FF5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D0D0D" w:themeColor="text1" w:themeTint="F2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D0D0D" w:themeColor="text1" w:themeTint="F2"/>
                <w:sz w:val="24"/>
                <w:shd w:val="clear" w:color="auto" w:fill="FFFFFF"/>
              </w:rPr>
              <w:t>83421128</w:t>
            </w:r>
          </w:p>
        </w:tc>
      </w:tr>
    </w:tbl>
    <w:p w:rsidR="001B6868" w:rsidRDefault="001B6868">
      <w:pPr>
        <w:spacing w:line="600" w:lineRule="exact"/>
        <w:jc w:val="left"/>
        <w:rPr>
          <w:rFonts w:ascii="仿宋" w:eastAsia="仿宋" w:hAnsi="仿宋" w:cs="仿宋"/>
          <w:sz w:val="24"/>
        </w:rPr>
      </w:pPr>
    </w:p>
    <w:sectPr w:rsidR="001B6868" w:rsidSect="001B68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5C1" w:rsidRDefault="000A05C1" w:rsidP="00CF646B">
      <w:r>
        <w:separator/>
      </w:r>
    </w:p>
  </w:endnote>
  <w:endnote w:type="continuationSeparator" w:id="0">
    <w:p w:rsidR="000A05C1" w:rsidRDefault="000A05C1" w:rsidP="00CF6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5C1" w:rsidRDefault="000A05C1" w:rsidP="00CF646B">
      <w:r>
        <w:separator/>
      </w:r>
    </w:p>
  </w:footnote>
  <w:footnote w:type="continuationSeparator" w:id="0">
    <w:p w:rsidR="000A05C1" w:rsidRDefault="000A05C1" w:rsidP="00CF64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2IzMGQzMmNkNGU3YzMzNzk0NzVkNDU4YTQ2OTU3ZDAifQ=="/>
  </w:docVars>
  <w:rsids>
    <w:rsidRoot w:val="004F651E"/>
    <w:rsid w:val="00000FB9"/>
    <w:rsid w:val="00023EA8"/>
    <w:rsid w:val="00034B9B"/>
    <w:rsid w:val="00042C94"/>
    <w:rsid w:val="0005343C"/>
    <w:rsid w:val="00076395"/>
    <w:rsid w:val="000A05C1"/>
    <w:rsid w:val="000B00BA"/>
    <w:rsid w:val="000C2A8C"/>
    <w:rsid w:val="000D30C5"/>
    <w:rsid w:val="000F0566"/>
    <w:rsid w:val="000F4828"/>
    <w:rsid w:val="001021CB"/>
    <w:rsid w:val="00110CA5"/>
    <w:rsid w:val="00150B4F"/>
    <w:rsid w:val="00165FAB"/>
    <w:rsid w:val="00175553"/>
    <w:rsid w:val="001B2C15"/>
    <w:rsid w:val="001B6868"/>
    <w:rsid w:val="001B6C35"/>
    <w:rsid w:val="001D1E68"/>
    <w:rsid w:val="001E45D1"/>
    <w:rsid w:val="001F0337"/>
    <w:rsid w:val="001F03D7"/>
    <w:rsid w:val="00201ACC"/>
    <w:rsid w:val="00214BFB"/>
    <w:rsid w:val="0024357D"/>
    <w:rsid w:val="00286EA9"/>
    <w:rsid w:val="002C05D6"/>
    <w:rsid w:val="0031161C"/>
    <w:rsid w:val="00323DF5"/>
    <w:rsid w:val="003443D9"/>
    <w:rsid w:val="00347885"/>
    <w:rsid w:val="00361BCA"/>
    <w:rsid w:val="00372437"/>
    <w:rsid w:val="00383811"/>
    <w:rsid w:val="003956ED"/>
    <w:rsid w:val="003B7947"/>
    <w:rsid w:val="0045041D"/>
    <w:rsid w:val="00453B53"/>
    <w:rsid w:val="004C7A31"/>
    <w:rsid w:val="004F651E"/>
    <w:rsid w:val="00504BD6"/>
    <w:rsid w:val="005114A4"/>
    <w:rsid w:val="005663D8"/>
    <w:rsid w:val="00574629"/>
    <w:rsid w:val="00580B35"/>
    <w:rsid w:val="00596F91"/>
    <w:rsid w:val="005A2115"/>
    <w:rsid w:val="005B0A64"/>
    <w:rsid w:val="005B1063"/>
    <w:rsid w:val="005B276E"/>
    <w:rsid w:val="005C5509"/>
    <w:rsid w:val="005F0786"/>
    <w:rsid w:val="00617906"/>
    <w:rsid w:val="006214F5"/>
    <w:rsid w:val="006238EC"/>
    <w:rsid w:val="0062391E"/>
    <w:rsid w:val="006469C2"/>
    <w:rsid w:val="00680565"/>
    <w:rsid w:val="00687B97"/>
    <w:rsid w:val="006930A4"/>
    <w:rsid w:val="006A3EE4"/>
    <w:rsid w:val="006B5E42"/>
    <w:rsid w:val="006F7A77"/>
    <w:rsid w:val="00720961"/>
    <w:rsid w:val="00740995"/>
    <w:rsid w:val="00747F7C"/>
    <w:rsid w:val="007659A5"/>
    <w:rsid w:val="007D3ED2"/>
    <w:rsid w:val="007E42CB"/>
    <w:rsid w:val="007F3FF5"/>
    <w:rsid w:val="007F6330"/>
    <w:rsid w:val="00807C83"/>
    <w:rsid w:val="008102C4"/>
    <w:rsid w:val="0081625A"/>
    <w:rsid w:val="0082711F"/>
    <w:rsid w:val="00867EBC"/>
    <w:rsid w:val="008A1D87"/>
    <w:rsid w:val="008A2B0D"/>
    <w:rsid w:val="008B06C6"/>
    <w:rsid w:val="008D384E"/>
    <w:rsid w:val="008E0C68"/>
    <w:rsid w:val="008F1C3F"/>
    <w:rsid w:val="00922679"/>
    <w:rsid w:val="00973763"/>
    <w:rsid w:val="009816A1"/>
    <w:rsid w:val="009A4390"/>
    <w:rsid w:val="009D5E79"/>
    <w:rsid w:val="00A14D6F"/>
    <w:rsid w:val="00A35E04"/>
    <w:rsid w:val="00A455DF"/>
    <w:rsid w:val="00A536DE"/>
    <w:rsid w:val="00A563C5"/>
    <w:rsid w:val="00A6017D"/>
    <w:rsid w:val="00AA0AB0"/>
    <w:rsid w:val="00AA1E6D"/>
    <w:rsid w:val="00AB73D2"/>
    <w:rsid w:val="00AC61B0"/>
    <w:rsid w:val="00AD17CB"/>
    <w:rsid w:val="00AE6B2A"/>
    <w:rsid w:val="00B036C1"/>
    <w:rsid w:val="00B046E6"/>
    <w:rsid w:val="00B45AD0"/>
    <w:rsid w:val="00B55605"/>
    <w:rsid w:val="00BA2259"/>
    <w:rsid w:val="00BA7FD4"/>
    <w:rsid w:val="00BF7227"/>
    <w:rsid w:val="00C2184E"/>
    <w:rsid w:val="00C35E4F"/>
    <w:rsid w:val="00CB5AA4"/>
    <w:rsid w:val="00CB6C94"/>
    <w:rsid w:val="00CC0878"/>
    <w:rsid w:val="00CC3FAD"/>
    <w:rsid w:val="00CF0DAF"/>
    <w:rsid w:val="00CF646B"/>
    <w:rsid w:val="00D0167F"/>
    <w:rsid w:val="00D22854"/>
    <w:rsid w:val="00D511C3"/>
    <w:rsid w:val="00D62325"/>
    <w:rsid w:val="00DA5167"/>
    <w:rsid w:val="00DB76A3"/>
    <w:rsid w:val="00DC4637"/>
    <w:rsid w:val="00DD0715"/>
    <w:rsid w:val="00DE1DCD"/>
    <w:rsid w:val="00E07523"/>
    <w:rsid w:val="00E111FA"/>
    <w:rsid w:val="00E67245"/>
    <w:rsid w:val="00E8252C"/>
    <w:rsid w:val="00EB5072"/>
    <w:rsid w:val="00EC4F1E"/>
    <w:rsid w:val="00EC5613"/>
    <w:rsid w:val="00ED5A68"/>
    <w:rsid w:val="00EF0CEE"/>
    <w:rsid w:val="00F028EE"/>
    <w:rsid w:val="00F04080"/>
    <w:rsid w:val="00F45699"/>
    <w:rsid w:val="00F62450"/>
    <w:rsid w:val="00F97A41"/>
    <w:rsid w:val="00FE30C2"/>
    <w:rsid w:val="00FF72D0"/>
    <w:rsid w:val="01580692"/>
    <w:rsid w:val="01925DAE"/>
    <w:rsid w:val="04095B82"/>
    <w:rsid w:val="06980194"/>
    <w:rsid w:val="06E044DC"/>
    <w:rsid w:val="072E1E7F"/>
    <w:rsid w:val="074825EA"/>
    <w:rsid w:val="076D7197"/>
    <w:rsid w:val="080543B7"/>
    <w:rsid w:val="0A7B77F3"/>
    <w:rsid w:val="0B0A5480"/>
    <w:rsid w:val="0B9A2FB4"/>
    <w:rsid w:val="0C254E36"/>
    <w:rsid w:val="0E9D3D47"/>
    <w:rsid w:val="0F903CA7"/>
    <w:rsid w:val="1073010B"/>
    <w:rsid w:val="12F85F02"/>
    <w:rsid w:val="13673491"/>
    <w:rsid w:val="13C06EFC"/>
    <w:rsid w:val="13D25DA1"/>
    <w:rsid w:val="16976826"/>
    <w:rsid w:val="16B4746D"/>
    <w:rsid w:val="171E00E0"/>
    <w:rsid w:val="17D711E3"/>
    <w:rsid w:val="19C63833"/>
    <w:rsid w:val="1B4231FB"/>
    <w:rsid w:val="1BD27008"/>
    <w:rsid w:val="1CF76EF4"/>
    <w:rsid w:val="1D4C12DB"/>
    <w:rsid w:val="1EBE04EF"/>
    <w:rsid w:val="206D7E84"/>
    <w:rsid w:val="215B65BF"/>
    <w:rsid w:val="2268145D"/>
    <w:rsid w:val="229A411B"/>
    <w:rsid w:val="25E15A15"/>
    <w:rsid w:val="262F49E8"/>
    <w:rsid w:val="26954844"/>
    <w:rsid w:val="283B05DD"/>
    <w:rsid w:val="2BF53164"/>
    <w:rsid w:val="2BFD209E"/>
    <w:rsid w:val="2C5141DC"/>
    <w:rsid w:val="2C6A355A"/>
    <w:rsid w:val="2F3D161D"/>
    <w:rsid w:val="303E69D6"/>
    <w:rsid w:val="345D3FCF"/>
    <w:rsid w:val="34C640AA"/>
    <w:rsid w:val="351D0F50"/>
    <w:rsid w:val="351F0EA4"/>
    <w:rsid w:val="36300C35"/>
    <w:rsid w:val="366D6415"/>
    <w:rsid w:val="367F45C7"/>
    <w:rsid w:val="379F048A"/>
    <w:rsid w:val="37B74FF5"/>
    <w:rsid w:val="388D5D21"/>
    <w:rsid w:val="3B0E0B8D"/>
    <w:rsid w:val="3BB63B25"/>
    <w:rsid w:val="3BCC0619"/>
    <w:rsid w:val="3BD9686E"/>
    <w:rsid w:val="3D1D4D2C"/>
    <w:rsid w:val="3D6741B1"/>
    <w:rsid w:val="3EE033B2"/>
    <w:rsid w:val="3F370F37"/>
    <w:rsid w:val="3F5C2DC6"/>
    <w:rsid w:val="40103E3C"/>
    <w:rsid w:val="40BC627B"/>
    <w:rsid w:val="410F2846"/>
    <w:rsid w:val="41282364"/>
    <w:rsid w:val="41D11E85"/>
    <w:rsid w:val="429C5B42"/>
    <w:rsid w:val="440F1BE2"/>
    <w:rsid w:val="442B5E45"/>
    <w:rsid w:val="47B9299A"/>
    <w:rsid w:val="47D67F64"/>
    <w:rsid w:val="48542C98"/>
    <w:rsid w:val="4A983D41"/>
    <w:rsid w:val="4BF43D92"/>
    <w:rsid w:val="4CA50536"/>
    <w:rsid w:val="4D4A5FF1"/>
    <w:rsid w:val="4D7F4B33"/>
    <w:rsid w:val="4E30048B"/>
    <w:rsid w:val="4EF74789"/>
    <w:rsid w:val="50036378"/>
    <w:rsid w:val="506D4578"/>
    <w:rsid w:val="50AA232A"/>
    <w:rsid w:val="519452AA"/>
    <w:rsid w:val="52497FA9"/>
    <w:rsid w:val="52A85B74"/>
    <w:rsid w:val="52EC7D7C"/>
    <w:rsid w:val="5453143F"/>
    <w:rsid w:val="56032995"/>
    <w:rsid w:val="575C0709"/>
    <w:rsid w:val="5879628A"/>
    <w:rsid w:val="58D37BC2"/>
    <w:rsid w:val="5938031C"/>
    <w:rsid w:val="5AAA5EC3"/>
    <w:rsid w:val="5B1E5A12"/>
    <w:rsid w:val="5C6F363F"/>
    <w:rsid w:val="5CA916D4"/>
    <w:rsid w:val="5CC5689F"/>
    <w:rsid w:val="5D24112E"/>
    <w:rsid w:val="5DB9149D"/>
    <w:rsid w:val="5DE75099"/>
    <w:rsid w:val="5E8B6DCD"/>
    <w:rsid w:val="5EF65AB2"/>
    <w:rsid w:val="5EFE0FF3"/>
    <w:rsid w:val="60432B3C"/>
    <w:rsid w:val="61044FD8"/>
    <w:rsid w:val="615C0C4E"/>
    <w:rsid w:val="620D3340"/>
    <w:rsid w:val="626763F1"/>
    <w:rsid w:val="6423182F"/>
    <w:rsid w:val="67776482"/>
    <w:rsid w:val="679937AA"/>
    <w:rsid w:val="67D3355D"/>
    <w:rsid w:val="67E47387"/>
    <w:rsid w:val="6EE24C6E"/>
    <w:rsid w:val="6F3E040B"/>
    <w:rsid w:val="70884B58"/>
    <w:rsid w:val="70CD367B"/>
    <w:rsid w:val="717235D8"/>
    <w:rsid w:val="720C41DE"/>
    <w:rsid w:val="737B6D64"/>
    <w:rsid w:val="738D24C2"/>
    <w:rsid w:val="744244AE"/>
    <w:rsid w:val="74C3218E"/>
    <w:rsid w:val="752F138B"/>
    <w:rsid w:val="75637ECA"/>
    <w:rsid w:val="7781069D"/>
    <w:rsid w:val="79C77A15"/>
    <w:rsid w:val="7A4A543B"/>
    <w:rsid w:val="7A7F40DB"/>
    <w:rsid w:val="7A962129"/>
    <w:rsid w:val="7AAF5E48"/>
    <w:rsid w:val="7C3F5A17"/>
    <w:rsid w:val="7CA41CA0"/>
    <w:rsid w:val="7D501072"/>
    <w:rsid w:val="7D7A37F2"/>
    <w:rsid w:val="7E102F28"/>
    <w:rsid w:val="7EB76E61"/>
    <w:rsid w:val="7F125372"/>
    <w:rsid w:val="7F1C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68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B686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B6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sid w:val="001B6868"/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1B68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271</Words>
  <Characters>1549</Characters>
  <Application>Microsoft Office Word</Application>
  <DocSecurity>0</DocSecurity>
  <Lines>12</Lines>
  <Paragraphs>3</Paragraphs>
  <ScaleCrop>false</ScaleCrop>
  <Company>Chinese ORG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陈浩怀</cp:lastModifiedBy>
  <cp:revision>74</cp:revision>
  <dcterms:created xsi:type="dcterms:W3CDTF">2021-03-19T07:17:00Z</dcterms:created>
  <dcterms:modified xsi:type="dcterms:W3CDTF">2022-10-11T09:33:00Z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DDC3E09BB3984A9998DB72F6558D4C8E</vt:lpwstr>
  </property>
</Properties>
</file>