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645C" w14:textId="77777777" w:rsidR="00D667C7" w:rsidRPr="006C3193" w:rsidRDefault="00D667C7" w:rsidP="00D667C7">
      <w:pPr>
        <w:rPr>
          <w:rFonts w:eastAsia="黑体"/>
          <w:bCs/>
          <w:szCs w:val="32"/>
        </w:rPr>
      </w:pPr>
      <w:r w:rsidRPr="006C3193">
        <w:rPr>
          <w:rFonts w:eastAsia="黑体"/>
          <w:bCs/>
          <w:szCs w:val="32"/>
        </w:rPr>
        <w:t>附件</w:t>
      </w:r>
      <w:r w:rsidRPr="006C3193">
        <w:rPr>
          <w:rFonts w:eastAsia="黑体"/>
          <w:bCs/>
          <w:szCs w:val="32"/>
        </w:rPr>
        <w:t>3</w:t>
      </w:r>
    </w:p>
    <w:p w14:paraId="33A811A3" w14:textId="77777777" w:rsidR="00D667C7" w:rsidRPr="006C3193" w:rsidRDefault="00D667C7" w:rsidP="00D667C7">
      <w:pPr>
        <w:jc w:val="center"/>
        <w:rPr>
          <w:rFonts w:eastAsia="方正小标宋简体"/>
          <w:bCs/>
          <w:sz w:val="36"/>
          <w:szCs w:val="36"/>
        </w:rPr>
      </w:pPr>
      <w:r w:rsidRPr="006C3193">
        <w:rPr>
          <w:rFonts w:eastAsia="方正小标宋简体"/>
          <w:bCs/>
          <w:sz w:val="36"/>
          <w:szCs w:val="36"/>
        </w:rPr>
        <w:t>民办职业技能培训机构理（董）事会、监事（会）成员情况表</w:t>
      </w:r>
    </w:p>
    <w:p w14:paraId="51B9697D" w14:textId="77777777" w:rsidR="00D667C7" w:rsidRPr="006C3193" w:rsidRDefault="00D667C7" w:rsidP="00D667C7">
      <w:pPr>
        <w:tabs>
          <w:tab w:val="left" w:pos="735"/>
        </w:tabs>
        <w:adjustRightInd w:val="0"/>
        <w:snapToGrid w:val="0"/>
        <w:spacing w:line="600" w:lineRule="atLeast"/>
        <w:rPr>
          <w:snapToGrid w:val="0"/>
          <w:kern w:val="0"/>
          <w:sz w:val="28"/>
          <w:szCs w:val="28"/>
        </w:rPr>
      </w:pPr>
      <w:r w:rsidRPr="006C3193">
        <w:rPr>
          <w:snapToGrid w:val="0"/>
          <w:kern w:val="0"/>
          <w:sz w:val="28"/>
          <w:szCs w:val="28"/>
        </w:rPr>
        <w:t>培训机构（盖章）：</w:t>
      </w:r>
      <w:r w:rsidRPr="006C3193">
        <w:rPr>
          <w:snapToGrid w:val="0"/>
          <w:kern w:val="0"/>
          <w:sz w:val="28"/>
          <w:szCs w:val="28"/>
        </w:rPr>
        <w:t xml:space="preserve">                                                    </w:t>
      </w:r>
      <w:r w:rsidRPr="006C3193">
        <w:rPr>
          <w:snapToGrid w:val="0"/>
          <w:kern w:val="0"/>
          <w:sz w:val="28"/>
          <w:szCs w:val="28"/>
        </w:rPr>
        <w:t>填报日期：</w:t>
      </w:r>
      <w:r w:rsidRPr="006C3193">
        <w:rPr>
          <w:snapToGrid w:val="0"/>
          <w:kern w:val="0"/>
          <w:sz w:val="28"/>
          <w:szCs w:val="28"/>
        </w:rPr>
        <w:t xml:space="preserve">    </w:t>
      </w:r>
      <w:r w:rsidRPr="006C3193">
        <w:rPr>
          <w:snapToGrid w:val="0"/>
          <w:kern w:val="0"/>
          <w:sz w:val="28"/>
          <w:szCs w:val="28"/>
        </w:rPr>
        <w:t>年</w:t>
      </w:r>
      <w:r w:rsidRPr="006C3193">
        <w:rPr>
          <w:snapToGrid w:val="0"/>
          <w:kern w:val="0"/>
          <w:sz w:val="28"/>
          <w:szCs w:val="28"/>
        </w:rPr>
        <w:t xml:space="preserve">  </w:t>
      </w:r>
      <w:r w:rsidRPr="006C3193">
        <w:rPr>
          <w:snapToGrid w:val="0"/>
          <w:kern w:val="0"/>
          <w:sz w:val="28"/>
          <w:szCs w:val="28"/>
        </w:rPr>
        <w:t>月</w:t>
      </w:r>
      <w:r w:rsidRPr="006C3193">
        <w:rPr>
          <w:snapToGrid w:val="0"/>
          <w:kern w:val="0"/>
          <w:sz w:val="28"/>
          <w:szCs w:val="28"/>
        </w:rPr>
        <w:t xml:space="preserve">  </w:t>
      </w:r>
      <w:r w:rsidRPr="006C3193">
        <w:rPr>
          <w:snapToGrid w:val="0"/>
          <w:kern w:val="0"/>
          <w:sz w:val="28"/>
          <w:szCs w:val="28"/>
        </w:rPr>
        <w:t>日</w:t>
      </w: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706"/>
        <w:gridCol w:w="736"/>
        <w:gridCol w:w="2547"/>
        <w:gridCol w:w="933"/>
        <w:gridCol w:w="1861"/>
        <w:gridCol w:w="808"/>
        <w:gridCol w:w="1782"/>
        <w:gridCol w:w="2103"/>
        <w:gridCol w:w="1835"/>
      </w:tblGrid>
      <w:tr w:rsidR="00D667C7" w:rsidRPr="006C3193" w14:paraId="66D61DF5" w14:textId="77777777" w:rsidTr="007D11DB">
        <w:trPr>
          <w:cantSplit/>
          <w:trHeight w:val="945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C0FE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姓名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AF49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性别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348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年龄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11A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身份证号码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428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政治</w:t>
            </w:r>
          </w:p>
          <w:p w14:paraId="7E12E7D5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面貌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C666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职称或</w:t>
            </w:r>
          </w:p>
          <w:p w14:paraId="6D4BFFCF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职业技能等级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905A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从事</w:t>
            </w:r>
          </w:p>
          <w:p w14:paraId="2C2B92C1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教育</w:t>
            </w:r>
          </w:p>
          <w:p w14:paraId="1EA9C996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工作</w:t>
            </w:r>
          </w:p>
          <w:p w14:paraId="72A7404D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年限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EC0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职务</w:t>
            </w:r>
          </w:p>
          <w:p w14:paraId="57BA4A21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（理事长</w:t>
            </w:r>
            <w:r w:rsidRPr="006C3193">
              <w:rPr>
                <w:b/>
                <w:sz w:val="24"/>
              </w:rPr>
              <w:t>/</w:t>
            </w:r>
            <w:r w:rsidRPr="006C3193">
              <w:rPr>
                <w:b/>
                <w:sz w:val="24"/>
              </w:rPr>
              <w:t>理事，董事长</w:t>
            </w:r>
            <w:r w:rsidRPr="006C3193">
              <w:rPr>
                <w:b/>
                <w:sz w:val="24"/>
              </w:rPr>
              <w:t>/</w:t>
            </w:r>
            <w:r w:rsidRPr="006C3193">
              <w:rPr>
                <w:b/>
                <w:sz w:val="24"/>
              </w:rPr>
              <w:t>董事，监事）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BE8A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联系方式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2D9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人员类别</w:t>
            </w:r>
          </w:p>
          <w:p w14:paraId="3F3EC9F2" w14:textId="77777777" w:rsidR="00D667C7" w:rsidRPr="006C3193" w:rsidRDefault="00D667C7" w:rsidP="007D11DB">
            <w:pPr>
              <w:spacing w:line="320" w:lineRule="exact"/>
              <w:jc w:val="center"/>
              <w:rPr>
                <w:b/>
                <w:sz w:val="24"/>
              </w:rPr>
            </w:pPr>
            <w:r w:rsidRPr="006C3193">
              <w:rPr>
                <w:b/>
                <w:sz w:val="24"/>
              </w:rPr>
              <w:t>（举办者或其代表、校长、教职工代表）</w:t>
            </w:r>
          </w:p>
        </w:tc>
      </w:tr>
      <w:tr w:rsidR="00D667C7" w:rsidRPr="006C3193" w14:paraId="7CC1C49F" w14:textId="77777777" w:rsidTr="007D11DB">
        <w:trPr>
          <w:cantSplit/>
          <w:trHeight w:val="76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01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DA68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A466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DA6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3AB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EAC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275F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4E04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B584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61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D667C7" w:rsidRPr="006C3193" w14:paraId="23C7AD54" w14:textId="77777777" w:rsidTr="007D11DB">
        <w:trPr>
          <w:cantSplit/>
          <w:trHeight w:val="76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0C89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B884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6423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77CC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1EF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89D7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B2AD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922D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C7F3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9C01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D667C7" w:rsidRPr="006C3193" w14:paraId="6781B692" w14:textId="77777777" w:rsidTr="007D11DB">
        <w:trPr>
          <w:cantSplit/>
          <w:trHeight w:val="76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369F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A1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EBA9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FB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7CBF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5BA5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7B85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6817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532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7F55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D667C7" w:rsidRPr="006C3193" w14:paraId="1A0B65B6" w14:textId="77777777" w:rsidTr="007D11DB">
        <w:trPr>
          <w:cantSplit/>
          <w:trHeight w:val="76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EF2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D6EF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3C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05E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409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ED3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FA6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17C8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2481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4255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D667C7" w:rsidRPr="006C3193" w14:paraId="2395B23D" w14:textId="77777777" w:rsidTr="007D11DB">
        <w:trPr>
          <w:cantSplit/>
          <w:trHeight w:val="76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BEC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81B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FACE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971D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0B0D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18E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1AA4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C858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561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08F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D667C7" w:rsidRPr="006C3193" w14:paraId="4A8B06D5" w14:textId="77777777" w:rsidTr="007D11DB">
        <w:trPr>
          <w:cantSplit/>
          <w:trHeight w:val="76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A467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DFE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9A2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9F1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F4DB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5B63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91C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4056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02ED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1638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D667C7" w:rsidRPr="006C3193" w14:paraId="31C0E940" w14:textId="77777777" w:rsidTr="007D11DB">
        <w:trPr>
          <w:cantSplit/>
          <w:trHeight w:val="763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04D3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EA0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1026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5B59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1B22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AADC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D03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5EE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ED22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0ABD" w14:textId="77777777" w:rsidR="00D667C7" w:rsidRPr="006C3193" w:rsidRDefault="00D667C7" w:rsidP="007D11DB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</w:tbl>
    <w:p w14:paraId="23D850F8" w14:textId="50C10800" w:rsidR="00E72E30" w:rsidRDefault="00D667C7">
      <w:r w:rsidRPr="006C3193">
        <w:rPr>
          <w:bCs/>
          <w:sz w:val="28"/>
          <w:szCs w:val="28"/>
        </w:rPr>
        <w:t>填报人：</w:t>
      </w:r>
      <w:r w:rsidRPr="006C3193">
        <w:rPr>
          <w:bCs/>
          <w:sz w:val="28"/>
          <w:szCs w:val="28"/>
        </w:rPr>
        <w:t xml:space="preserve">                          </w:t>
      </w:r>
      <w:r w:rsidRPr="006C3193">
        <w:rPr>
          <w:bCs/>
          <w:sz w:val="28"/>
          <w:szCs w:val="28"/>
        </w:rPr>
        <w:t>联系电话：</w:t>
      </w:r>
      <w:r w:rsidRPr="006C3193">
        <w:rPr>
          <w:bCs/>
          <w:sz w:val="28"/>
          <w:szCs w:val="28"/>
        </w:rPr>
        <w:t xml:space="preserve">  </w:t>
      </w:r>
    </w:p>
    <w:sectPr w:rsidR="00E72E30" w:rsidSect="00D667C7">
      <w:pgSz w:w="16838" w:h="11906" w:orient="landscape"/>
      <w:pgMar w:top="993" w:right="1440" w:bottom="1797" w:left="1440" w:header="851" w:footer="992" w:gutter="0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C7"/>
    <w:rsid w:val="001F50A6"/>
    <w:rsid w:val="00406729"/>
    <w:rsid w:val="00D667C7"/>
    <w:rsid w:val="00E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97FA"/>
  <w15:chartTrackingRefBased/>
  <w15:docId w15:val="{B50F99F7-8775-48BE-9993-411ADDE3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C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晓君</dc:creator>
  <cp:keywords/>
  <dc:description/>
  <cp:lastModifiedBy>黄 晓君</cp:lastModifiedBy>
  <cp:revision>1</cp:revision>
  <dcterms:created xsi:type="dcterms:W3CDTF">2024-03-11T09:10:00Z</dcterms:created>
  <dcterms:modified xsi:type="dcterms:W3CDTF">2024-03-11T09:11:00Z</dcterms:modified>
</cp:coreProperties>
</file>