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26E" w14:textId="77777777" w:rsidR="00583EAC" w:rsidRDefault="00000000">
      <w:pPr>
        <w:adjustRightInd w:val="0"/>
        <w:snapToGrid w:val="0"/>
        <w:spacing w:line="600" w:lineRule="exact"/>
        <w:jc w:val="center"/>
        <w:rPr>
          <w:b/>
          <w:snapToGrid w:val="0"/>
          <w:kern w:val="0"/>
          <w:szCs w:val="32"/>
        </w:rPr>
      </w:pPr>
      <w:r>
        <w:rPr>
          <w:rFonts w:eastAsia="方正小标宋简体"/>
          <w:bCs/>
          <w:sz w:val="44"/>
          <w:szCs w:val="44"/>
        </w:rPr>
        <w:t>东莞市职业技能等级认定咨询电话</w:t>
      </w:r>
    </w:p>
    <w:tbl>
      <w:tblPr>
        <w:tblpPr w:leftFromText="180" w:rightFromText="180" w:vertAnchor="text" w:horzAnchor="page" w:tblpX="1860" w:tblpY="3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466"/>
        <w:gridCol w:w="567"/>
        <w:gridCol w:w="1058"/>
        <w:gridCol w:w="2625"/>
      </w:tblGrid>
      <w:tr w:rsidR="00583EAC" w14:paraId="2333C320" w14:textId="7777777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AD2C" w14:textId="77777777" w:rsidR="00583EAC" w:rsidRDefault="00000000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4A85" w14:textId="77777777" w:rsidR="00583EA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D2D8" w14:textId="77777777" w:rsidR="00583EA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6C22" w14:textId="77777777" w:rsidR="00583EAC" w:rsidRDefault="00000000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08A6" w14:textId="77777777" w:rsidR="00583EA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C044" w14:textId="77777777" w:rsidR="00583EA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:rsidR="00583EAC" w14:paraId="3A20D092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74F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3FD5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莞</w:t>
            </w:r>
            <w:proofErr w:type="gramEnd"/>
            <w:r>
              <w:rPr>
                <w:color w:val="000000"/>
                <w:kern w:val="0"/>
                <w:sz w:val="28"/>
                <w:szCs w:val="28"/>
              </w:rPr>
              <w:t>城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AC43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22385687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4DA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ABF3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大岭山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3708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85619977</w:t>
            </w:r>
          </w:p>
        </w:tc>
      </w:tr>
      <w:tr w:rsidR="00583EAC" w14:paraId="0A35DBD8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F9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8344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883A5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86119832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36C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F7B7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大朗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FDA4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83204567</w:t>
            </w:r>
          </w:p>
        </w:tc>
      </w:tr>
      <w:tr w:rsidR="00583EAC" w14:paraId="70F18637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9F3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188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虎门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71165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82894763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3BA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B8D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黄江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8A1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83606801</w:t>
            </w:r>
          </w:p>
        </w:tc>
      </w:tr>
      <w:tr w:rsidR="00583EAC" w14:paraId="5AAEB8C3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D63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5ECB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东城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23EA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23398921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78C3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953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樟木头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C8BD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87123986</w:t>
            </w:r>
          </w:p>
        </w:tc>
      </w:tr>
      <w:tr w:rsidR="00583EAC" w14:paraId="314A42E9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E70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0D3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万江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900E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22189613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46E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199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凤岗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481F4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82610100</w:t>
            </w:r>
          </w:p>
        </w:tc>
      </w:tr>
      <w:tr w:rsidR="00583EAC" w14:paraId="5EDACB2F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B33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401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南城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A9CA2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22901677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D59B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49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塘厦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D29D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87882627</w:t>
            </w:r>
          </w:p>
        </w:tc>
      </w:tr>
      <w:tr w:rsidR="00583EAC" w14:paraId="3358A22B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BF1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8AB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027E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81200230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8C7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A9A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谢岗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D6BAD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87688086</w:t>
            </w:r>
          </w:p>
        </w:tc>
      </w:tr>
      <w:tr w:rsidR="00583EAC" w14:paraId="2B76557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08A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2333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望牛墩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73E82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88511972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D90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05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清溪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AEF2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87306818</w:t>
            </w:r>
          </w:p>
        </w:tc>
      </w:tr>
      <w:tr w:rsidR="00583EAC" w14:paraId="5D1D02CC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5E9D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A99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麻涌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8F55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88226282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15D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BFA3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常平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3AFD2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81088180</w:t>
            </w:r>
          </w:p>
        </w:tc>
      </w:tr>
      <w:tr w:rsidR="00583EAC" w14:paraId="5C24B618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418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7D5B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石碣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F76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86328603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1C0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6B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桥头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B226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83421128</w:t>
            </w:r>
          </w:p>
        </w:tc>
      </w:tr>
      <w:tr w:rsidR="00583EAC" w14:paraId="17D799C4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924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ACA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埗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E23A2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88876233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FB0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35E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横</w:t>
            </w: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沥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ED03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81018136</w:t>
            </w:r>
          </w:p>
        </w:tc>
      </w:tr>
      <w:tr w:rsidR="00583EAC" w14:paraId="5C0DE055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35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FBB5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洪梅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0316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81213323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51A2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735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东坑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9BE7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89300378</w:t>
            </w:r>
          </w:p>
        </w:tc>
      </w:tr>
      <w:tr w:rsidR="00583EAC" w14:paraId="506B74C2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00B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115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道</w:t>
            </w: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滘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41EC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88837779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782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A6F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企石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73FE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86738082/86668419</w:t>
            </w:r>
          </w:p>
        </w:tc>
      </w:tr>
      <w:tr w:rsidR="00583EAC" w14:paraId="44FFE1A3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946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9141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厚街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447C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85033966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621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324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石排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FAC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86516955</w:t>
            </w:r>
          </w:p>
        </w:tc>
      </w:tr>
      <w:tr w:rsidR="00583EAC" w14:paraId="2D6977F8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0448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FE5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沙田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B4F8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88861040-831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307C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C64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茶山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3A68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86417876</w:t>
            </w:r>
          </w:p>
        </w:tc>
      </w:tr>
      <w:tr w:rsidR="00583EAC" w14:paraId="38E94DD3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2B87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A9FE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长安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C47D9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81881176-310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09C0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43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松山湖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62293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22893827</w:t>
            </w:r>
          </w:p>
        </w:tc>
      </w:tr>
      <w:tr w:rsidR="00583EAC" w14:paraId="4289B07F" w14:textId="77777777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6B1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6B6F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寮</w:t>
            </w:r>
            <w:proofErr w:type="gramEnd"/>
            <w:r>
              <w:rPr>
                <w:color w:val="000000"/>
                <w:kern w:val="0"/>
                <w:sz w:val="28"/>
                <w:szCs w:val="28"/>
              </w:rPr>
              <w:t>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B861A" w14:textId="77777777" w:rsidR="00583EAC" w:rsidRDefault="0000000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83218325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441D4" w14:textId="77777777" w:rsidR="00583EAC" w:rsidRDefault="00583E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E2632" w14:textId="77777777" w:rsidR="00583EAC" w:rsidRDefault="00583E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C579C" w14:textId="77777777" w:rsidR="00583EAC" w:rsidRDefault="00583EAC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3744D426" w14:textId="77777777" w:rsidR="00583EAC" w:rsidRDefault="00583EAC">
      <w:pPr>
        <w:adjustRightInd w:val="0"/>
        <w:snapToGrid w:val="0"/>
        <w:spacing w:line="600" w:lineRule="exact"/>
        <w:rPr>
          <w:snapToGrid w:val="0"/>
          <w:kern w:val="0"/>
          <w:szCs w:val="32"/>
        </w:rPr>
      </w:pPr>
    </w:p>
    <w:sectPr w:rsidR="00583EA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08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DF0B" w14:textId="77777777" w:rsidR="0013645B" w:rsidRDefault="0013645B">
      <w:r>
        <w:separator/>
      </w:r>
    </w:p>
  </w:endnote>
  <w:endnote w:type="continuationSeparator" w:id="0">
    <w:p w14:paraId="5B5F8817" w14:textId="77777777" w:rsidR="0013645B" w:rsidRDefault="0013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6DF6" w14:textId="77777777" w:rsidR="00583EAC" w:rsidRDefault="00000000">
    <w:pPr>
      <w:pStyle w:val="aa"/>
      <w:framePr w:wrap="around" w:vAnchor="text" w:hAnchor="margin" w:xAlign="outside" w:y="1"/>
      <w:rPr>
        <w:sz w:val="24"/>
        <w:szCs w:val="24"/>
      </w:rPr>
    </w:pPr>
    <w:r>
      <w:rPr>
        <w:rStyle w:val="ac"/>
        <w:rFonts w:hint="eastAsia"/>
        <w:sz w:val="24"/>
        <w:szCs w:val="24"/>
      </w:rPr>
      <w:t>—</w:t>
    </w:r>
    <w:r>
      <w:rPr>
        <w:rStyle w:val="ac"/>
        <w:szCs w:val="28"/>
      </w:rPr>
      <w:fldChar w:fldCharType="begin"/>
    </w:r>
    <w:r>
      <w:rPr>
        <w:rStyle w:val="ac"/>
        <w:szCs w:val="28"/>
      </w:rPr>
      <w:instrText xml:space="preserve">PAGE  </w:instrText>
    </w:r>
    <w:r>
      <w:rPr>
        <w:rStyle w:val="ac"/>
        <w:szCs w:val="28"/>
      </w:rPr>
      <w:fldChar w:fldCharType="separate"/>
    </w:r>
    <w:r>
      <w:rPr>
        <w:rStyle w:val="ac"/>
        <w:szCs w:val="28"/>
      </w:rPr>
      <w:t>2</w:t>
    </w:r>
    <w:r>
      <w:rPr>
        <w:rStyle w:val="ac"/>
        <w:szCs w:val="28"/>
      </w:rPr>
      <w:fldChar w:fldCharType="end"/>
    </w:r>
    <w:r>
      <w:rPr>
        <w:rStyle w:val="ac"/>
        <w:rFonts w:hint="eastAsia"/>
        <w:sz w:val="24"/>
        <w:szCs w:val="24"/>
      </w:rPr>
      <w:t>—</w:t>
    </w:r>
  </w:p>
  <w:p w14:paraId="79123F6B" w14:textId="77777777" w:rsidR="00583EAC" w:rsidRDefault="00583EAC">
    <w:pPr>
      <w:pStyle w:val="aa"/>
      <w:ind w:right="360" w:firstLine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021" w14:textId="77777777" w:rsidR="00583EAC" w:rsidRDefault="00000000">
    <w:pPr>
      <w:pStyle w:val="aa"/>
      <w:framePr w:wrap="around" w:vAnchor="text" w:hAnchor="margin" w:xAlign="outside" w:y="1"/>
    </w:pPr>
    <w:r>
      <w:rPr>
        <w:rStyle w:val="ac"/>
        <w:rFonts w:hint="eastAsia"/>
        <w:sz w:val="24"/>
        <w:szCs w:val="24"/>
      </w:rPr>
      <w:t>—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3</w:t>
    </w:r>
    <w:r>
      <w:rPr>
        <w:rStyle w:val="ac"/>
      </w:rPr>
      <w:fldChar w:fldCharType="end"/>
    </w:r>
    <w:r>
      <w:rPr>
        <w:rStyle w:val="ac"/>
        <w:rFonts w:hint="eastAsia"/>
        <w:sz w:val="24"/>
        <w:szCs w:val="24"/>
      </w:rPr>
      <w:t>—</w:t>
    </w:r>
  </w:p>
  <w:p w14:paraId="3720C6F5" w14:textId="77777777" w:rsidR="00583EAC" w:rsidRDefault="00583EAC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085A" w14:textId="77777777" w:rsidR="0013645B" w:rsidRDefault="0013645B">
      <w:r>
        <w:separator/>
      </w:r>
    </w:p>
  </w:footnote>
  <w:footnote w:type="continuationSeparator" w:id="0">
    <w:p w14:paraId="43C9C67F" w14:textId="77777777" w:rsidR="0013645B" w:rsidRDefault="0013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 w16cid:durableId="102624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evenAndOddHeaders/>
  <w:drawingGridHorizontalSpacing w:val="172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ZmNWRmZDEwNzBmNDI5ODAyNWRiZDJjMzkxMDBjM2IifQ=="/>
  </w:docVars>
  <w:rsids>
    <w:rsidRoot w:val="00C005F3"/>
    <w:rsid w:val="0000266C"/>
    <w:rsid w:val="000067BD"/>
    <w:rsid w:val="0003504A"/>
    <w:rsid w:val="000365C1"/>
    <w:rsid w:val="0004198A"/>
    <w:rsid w:val="00043FBA"/>
    <w:rsid w:val="00044E10"/>
    <w:rsid w:val="000756C2"/>
    <w:rsid w:val="00082068"/>
    <w:rsid w:val="00094DEE"/>
    <w:rsid w:val="000A5A65"/>
    <w:rsid w:val="000B6E57"/>
    <w:rsid w:val="000C7748"/>
    <w:rsid w:val="000D43AC"/>
    <w:rsid w:val="000D58A3"/>
    <w:rsid w:val="000D6F6C"/>
    <w:rsid w:val="000E1328"/>
    <w:rsid w:val="000E7748"/>
    <w:rsid w:val="000F40BD"/>
    <w:rsid w:val="001006C4"/>
    <w:rsid w:val="001015AA"/>
    <w:rsid w:val="00101F0B"/>
    <w:rsid w:val="00111D4C"/>
    <w:rsid w:val="00122316"/>
    <w:rsid w:val="001310C4"/>
    <w:rsid w:val="001334D8"/>
    <w:rsid w:val="0013645B"/>
    <w:rsid w:val="001403AC"/>
    <w:rsid w:val="00172E65"/>
    <w:rsid w:val="00175839"/>
    <w:rsid w:val="00181F25"/>
    <w:rsid w:val="00184C06"/>
    <w:rsid w:val="001A1E6D"/>
    <w:rsid w:val="001A339D"/>
    <w:rsid w:val="001A750B"/>
    <w:rsid w:val="001B241D"/>
    <w:rsid w:val="001B622B"/>
    <w:rsid w:val="001D2321"/>
    <w:rsid w:val="001E14C1"/>
    <w:rsid w:val="001E43D0"/>
    <w:rsid w:val="001E5CF3"/>
    <w:rsid w:val="001E6C32"/>
    <w:rsid w:val="001E724F"/>
    <w:rsid w:val="00204412"/>
    <w:rsid w:val="00212AD3"/>
    <w:rsid w:val="00233F02"/>
    <w:rsid w:val="0023758B"/>
    <w:rsid w:val="00250C1A"/>
    <w:rsid w:val="00253636"/>
    <w:rsid w:val="00255D1F"/>
    <w:rsid w:val="00272198"/>
    <w:rsid w:val="002772A3"/>
    <w:rsid w:val="00283A0B"/>
    <w:rsid w:val="002B7E69"/>
    <w:rsid w:val="002B7F09"/>
    <w:rsid w:val="002C0E15"/>
    <w:rsid w:val="002D1176"/>
    <w:rsid w:val="002D6E13"/>
    <w:rsid w:val="002E43BB"/>
    <w:rsid w:val="002E5078"/>
    <w:rsid w:val="002E6945"/>
    <w:rsid w:val="002F33C1"/>
    <w:rsid w:val="00300C09"/>
    <w:rsid w:val="00302924"/>
    <w:rsid w:val="00322BA6"/>
    <w:rsid w:val="0032438B"/>
    <w:rsid w:val="003334DF"/>
    <w:rsid w:val="0033562F"/>
    <w:rsid w:val="00361F6E"/>
    <w:rsid w:val="00365055"/>
    <w:rsid w:val="00376FD6"/>
    <w:rsid w:val="00380087"/>
    <w:rsid w:val="00392830"/>
    <w:rsid w:val="003A4D0E"/>
    <w:rsid w:val="003B4C45"/>
    <w:rsid w:val="003B5242"/>
    <w:rsid w:val="003C5380"/>
    <w:rsid w:val="003F2E0D"/>
    <w:rsid w:val="003F3E97"/>
    <w:rsid w:val="003F6C3D"/>
    <w:rsid w:val="00401B20"/>
    <w:rsid w:val="00406E9C"/>
    <w:rsid w:val="004071B9"/>
    <w:rsid w:val="00426CE4"/>
    <w:rsid w:val="00444ECD"/>
    <w:rsid w:val="004640D8"/>
    <w:rsid w:val="00472C1E"/>
    <w:rsid w:val="004820BC"/>
    <w:rsid w:val="00482A6C"/>
    <w:rsid w:val="00483223"/>
    <w:rsid w:val="00483564"/>
    <w:rsid w:val="004A3DC5"/>
    <w:rsid w:val="004A5BD2"/>
    <w:rsid w:val="004A6901"/>
    <w:rsid w:val="004B53FC"/>
    <w:rsid w:val="004B59FD"/>
    <w:rsid w:val="004C0145"/>
    <w:rsid w:val="004C20EC"/>
    <w:rsid w:val="004C610C"/>
    <w:rsid w:val="004C616B"/>
    <w:rsid w:val="004C69AC"/>
    <w:rsid w:val="004E1726"/>
    <w:rsid w:val="004E7F7E"/>
    <w:rsid w:val="004F6C16"/>
    <w:rsid w:val="00501F2F"/>
    <w:rsid w:val="00530517"/>
    <w:rsid w:val="00537937"/>
    <w:rsid w:val="00563924"/>
    <w:rsid w:val="00564DF5"/>
    <w:rsid w:val="00566C8F"/>
    <w:rsid w:val="00573AC8"/>
    <w:rsid w:val="00582731"/>
    <w:rsid w:val="00583EAC"/>
    <w:rsid w:val="005847BD"/>
    <w:rsid w:val="00586D7D"/>
    <w:rsid w:val="005954B6"/>
    <w:rsid w:val="00595AB9"/>
    <w:rsid w:val="00596931"/>
    <w:rsid w:val="005D244E"/>
    <w:rsid w:val="005D2963"/>
    <w:rsid w:val="005D75E8"/>
    <w:rsid w:val="005E14FF"/>
    <w:rsid w:val="005F6621"/>
    <w:rsid w:val="005F756C"/>
    <w:rsid w:val="006067C5"/>
    <w:rsid w:val="0060793D"/>
    <w:rsid w:val="00632E07"/>
    <w:rsid w:val="0063757A"/>
    <w:rsid w:val="00670A31"/>
    <w:rsid w:val="00674966"/>
    <w:rsid w:val="00677375"/>
    <w:rsid w:val="00681189"/>
    <w:rsid w:val="00681E0E"/>
    <w:rsid w:val="00683EFA"/>
    <w:rsid w:val="00692317"/>
    <w:rsid w:val="006A757D"/>
    <w:rsid w:val="006B3E57"/>
    <w:rsid w:val="006B670C"/>
    <w:rsid w:val="006C0E0D"/>
    <w:rsid w:val="006D02FA"/>
    <w:rsid w:val="006D0407"/>
    <w:rsid w:val="00715333"/>
    <w:rsid w:val="00717BA9"/>
    <w:rsid w:val="00727E7E"/>
    <w:rsid w:val="00735CD1"/>
    <w:rsid w:val="007426D6"/>
    <w:rsid w:val="00753911"/>
    <w:rsid w:val="007602E1"/>
    <w:rsid w:val="007652D7"/>
    <w:rsid w:val="007804A4"/>
    <w:rsid w:val="0078365D"/>
    <w:rsid w:val="007843F1"/>
    <w:rsid w:val="007A3FF5"/>
    <w:rsid w:val="007D27BA"/>
    <w:rsid w:val="007D5DB0"/>
    <w:rsid w:val="007E3233"/>
    <w:rsid w:val="007F008E"/>
    <w:rsid w:val="007F2B91"/>
    <w:rsid w:val="00801557"/>
    <w:rsid w:val="00803F07"/>
    <w:rsid w:val="00806562"/>
    <w:rsid w:val="00810A20"/>
    <w:rsid w:val="008308D5"/>
    <w:rsid w:val="00847C99"/>
    <w:rsid w:val="00861932"/>
    <w:rsid w:val="00867CCA"/>
    <w:rsid w:val="008748ED"/>
    <w:rsid w:val="00877156"/>
    <w:rsid w:val="00877CD8"/>
    <w:rsid w:val="008801E0"/>
    <w:rsid w:val="008875EA"/>
    <w:rsid w:val="008B1012"/>
    <w:rsid w:val="008B4DB1"/>
    <w:rsid w:val="008B5D05"/>
    <w:rsid w:val="008C0568"/>
    <w:rsid w:val="008C4AD4"/>
    <w:rsid w:val="008C6A7F"/>
    <w:rsid w:val="008E368A"/>
    <w:rsid w:val="008F7100"/>
    <w:rsid w:val="00901CC7"/>
    <w:rsid w:val="00904E74"/>
    <w:rsid w:val="00912B65"/>
    <w:rsid w:val="00914E2B"/>
    <w:rsid w:val="00915790"/>
    <w:rsid w:val="00926D51"/>
    <w:rsid w:val="009325D6"/>
    <w:rsid w:val="00934DE8"/>
    <w:rsid w:val="0093536E"/>
    <w:rsid w:val="00940C87"/>
    <w:rsid w:val="00941A6C"/>
    <w:rsid w:val="00964BDE"/>
    <w:rsid w:val="0097772E"/>
    <w:rsid w:val="00980201"/>
    <w:rsid w:val="0098504F"/>
    <w:rsid w:val="00985A0C"/>
    <w:rsid w:val="009C185D"/>
    <w:rsid w:val="009C675F"/>
    <w:rsid w:val="009D31C7"/>
    <w:rsid w:val="009E21DB"/>
    <w:rsid w:val="009E4A82"/>
    <w:rsid w:val="009F564D"/>
    <w:rsid w:val="00A0000E"/>
    <w:rsid w:val="00A13EEE"/>
    <w:rsid w:val="00A15873"/>
    <w:rsid w:val="00A23730"/>
    <w:rsid w:val="00A27BDA"/>
    <w:rsid w:val="00A31FA1"/>
    <w:rsid w:val="00A3334B"/>
    <w:rsid w:val="00A415AD"/>
    <w:rsid w:val="00A41CBF"/>
    <w:rsid w:val="00A52667"/>
    <w:rsid w:val="00A61691"/>
    <w:rsid w:val="00A61FAB"/>
    <w:rsid w:val="00A811F1"/>
    <w:rsid w:val="00AA1D9E"/>
    <w:rsid w:val="00AA5019"/>
    <w:rsid w:val="00AA708E"/>
    <w:rsid w:val="00AD1EFE"/>
    <w:rsid w:val="00AD7CD8"/>
    <w:rsid w:val="00AE5BF9"/>
    <w:rsid w:val="00AF0925"/>
    <w:rsid w:val="00AF5EDB"/>
    <w:rsid w:val="00AF79AE"/>
    <w:rsid w:val="00B002B3"/>
    <w:rsid w:val="00B0110B"/>
    <w:rsid w:val="00B0154A"/>
    <w:rsid w:val="00B01F0D"/>
    <w:rsid w:val="00B02C8D"/>
    <w:rsid w:val="00B04639"/>
    <w:rsid w:val="00B300A0"/>
    <w:rsid w:val="00B5242A"/>
    <w:rsid w:val="00B55BC0"/>
    <w:rsid w:val="00B579E2"/>
    <w:rsid w:val="00B67F15"/>
    <w:rsid w:val="00B81AF9"/>
    <w:rsid w:val="00B900D4"/>
    <w:rsid w:val="00B9031C"/>
    <w:rsid w:val="00BA106E"/>
    <w:rsid w:val="00BA5A2C"/>
    <w:rsid w:val="00BC1794"/>
    <w:rsid w:val="00BC1900"/>
    <w:rsid w:val="00BC5B9E"/>
    <w:rsid w:val="00BD3C80"/>
    <w:rsid w:val="00BE139D"/>
    <w:rsid w:val="00BE1BAD"/>
    <w:rsid w:val="00BE6D70"/>
    <w:rsid w:val="00BF35EF"/>
    <w:rsid w:val="00C00123"/>
    <w:rsid w:val="00C005F3"/>
    <w:rsid w:val="00C00FFE"/>
    <w:rsid w:val="00C014DF"/>
    <w:rsid w:val="00C06DF5"/>
    <w:rsid w:val="00C07932"/>
    <w:rsid w:val="00C12283"/>
    <w:rsid w:val="00C14CDD"/>
    <w:rsid w:val="00C1799C"/>
    <w:rsid w:val="00C2409C"/>
    <w:rsid w:val="00C243B2"/>
    <w:rsid w:val="00C273E6"/>
    <w:rsid w:val="00C5122F"/>
    <w:rsid w:val="00C53241"/>
    <w:rsid w:val="00C739BD"/>
    <w:rsid w:val="00C76FD8"/>
    <w:rsid w:val="00C82E9B"/>
    <w:rsid w:val="00C87C16"/>
    <w:rsid w:val="00C90C32"/>
    <w:rsid w:val="00C92B67"/>
    <w:rsid w:val="00C967CB"/>
    <w:rsid w:val="00CA6E74"/>
    <w:rsid w:val="00CE12AD"/>
    <w:rsid w:val="00CF4B6F"/>
    <w:rsid w:val="00D03387"/>
    <w:rsid w:val="00D20682"/>
    <w:rsid w:val="00D225B1"/>
    <w:rsid w:val="00D2398E"/>
    <w:rsid w:val="00D2767D"/>
    <w:rsid w:val="00D33797"/>
    <w:rsid w:val="00D341EA"/>
    <w:rsid w:val="00D41150"/>
    <w:rsid w:val="00D50394"/>
    <w:rsid w:val="00D51E43"/>
    <w:rsid w:val="00D6083B"/>
    <w:rsid w:val="00D6258D"/>
    <w:rsid w:val="00D70F74"/>
    <w:rsid w:val="00D71E85"/>
    <w:rsid w:val="00D903A5"/>
    <w:rsid w:val="00D91621"/>
    <w:rsid w:val="00DA0341"/>
    <w:rsid w:val="00DA20FA"/>
    <w:rsid w:val="00DA4C19"/>
    <w:rsid w:val="00DB02F9"/>
    <w:rsid w:val="00DB1FB1"/>
    <w:rsid w:val="00DB6035"/>
    <w:rsid w:val="00DB627A"/>
    <w:rsid w:val="00DC21E9"/>
    <w:rsid w:val="00DD5932"/>
    <w:rsid w:val="00DE01A6"/>
    <w:rsid w:val="00DE4E8A"/>
    <w:rsid w:val="00DF337B"/>
    <w:rsid w:val="00DF4D08"/>
    <w:rsid w:val="00E15F17"/>
    <w:rsid w:val="00E27A32"/>
    <w:rsid w:val="00E4351C"/>
    <w:rsid w:val="00E76382"/>
    <w:rsid w:val="00E8106B"/>
    <w:rsid w:val="00E81716"/>
    <w:rsid w:val="00E8441F"/>
    <w:rsid w:val="00E86DEE"/>
    <w:rsid w:val="00E94B3F"/>
    <w:rsid w:val="00EA15BE"/>
    <w:rsid w:val="00EA7A7D"/>
    <w:rsid w:val="00EA7DC7"/>
    <w:rsid w:val="00EB5691"/>
    <w:rsid w:val="00EC0482"/>
    <w:rsid w:val="00EC6A26"/>
    <w:rsid w:val="00ED271B"/>
    <w:rsid w:val="00EF1937"/>
    <w:rsid w:val="00F124B3"/>
    <w:rsid w:val="00F227B1"/>
    <w:rsid w:val="00F32420"/>
    <w:rsid w:val="00F3306E"/>
    <w:rsid w:val="00F6086F"/>
    <w:rsid w:val="00F65546"/>
    <w:rsid w:val="00F7471C"/>
    <w:rsid w:val="00F76BDB"/>
    <w:rsid w:val="00F801C1"/>
    <w:rsid w:val="00F905A7"/>
    <w:rsid w:val="00F91C93"/>
    <w:rsid w:val="00FB649A"/>
    <w:rsid w:val="00FC2591"/>
    <w:rsid w:val="00FD3708"/>
    <w:rsid w:val="00FD4BFE"/>
    <w:rsid w:val="00FD563B"/>
    <w:rsid w:val="00FD5E07"/>
    <w:rsid w:val="00FE2CE8"/>
    <w:rsid w:val="00FF0ED3"/>
    <w:rsid w:val="00FF0F64"/>
    <w:rsid w:val="00FF5D4E"/>
    <w:rsid w:val="147955FE"/>
    <w:rsid w:val="16C608CD"/>
    <w:rsid w:val="22537E5F"/>
    <w:rsid w:val="27700540"/>
    <w:rsid w:val="3ACE76C9"/>
    <w:rsid w:val="3B244B64"/>
    <w:rsid w:val="4A4238A4"/>
    <w:rsid w:val="603C4F79"/>
    <w:rsid w:val="6B9F0C1C"/>
    <w:rsid w:val="70E55562"/>
    <w:rsid w:val="75EF43A6"/>
    <w:rsid w:val="76732463"/>
    <w:rsid w:val="77C67389"/>
    <w:rsid w:val="79F24465"/>
    <w:rsid w:val="7B9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653CA"/>
  <w15:docId w15:val="{4A6101C4-D0AE-461C-A79B-9A565B6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2">
    <w:name w:val="heading 2"/>
    <w:basedOn w:val="a"/>
    <w:next w:val="a"/>
    <w:qFormat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Cs w:val="20"/>
    </w:rPr>
  </w:style>
  <w:style w:type="paragraph" w:styleId="3">
    <w:name w:val="heading 3"/>
    <w:basedOn w:val="a"/>
    <w:next w:val="a"/>
    <w:qFormat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"/>
    <w:qFormat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qFormat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qFormat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qFormat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qFormat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qFormat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pPr>
      <w:widowControl/>
      <w:snapToGrid w:val="0"/>
      <w:spacing w:after="160" w:line="360" w:lineRule="auto"/>
      <w:jc w:val="left"/>
    </w:pPr>
    <w:rPr>
      <w:rFonts w:eastAsia="宋体"/>
      <w:kern w:val="0"/>
      <w:sz w:val="24"/>
      <w:lang w:eastAsia="en-US"/>
    </w:rPr>
  </w:style>
  <w:style w:type="paragraph" w:styleId="a3">
    <w:name w:val="Body Text Indent"/>
    <w:basedOn w:val="a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a5">
    <w:name w:val="Normal Indent"/>
    <w:basedOn w:val="a"/>
    <w:pPr>
      <w:ind w:firstLineChars="200" w:firstLine="420"/>
    </w:pPr>
  </w:style>
  <w:style w:type="paragraph" w:styleId="a6">
    <w:name w:val="Body Text First Indent"/>
    <w:basedOn w:val="a7"/>
    <w:pPr>
      <w:ind w:firstLineChars="100" w:firstLine="420"/>
    </w:pPr>
  </w:style>
  <w:style w:type="paragraph" w:styleId="a8">
    <w:name w:val="Balloon Text"/>
    <w:basedOn w:val="a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eastAsia="华康简标题宋"/>
      <w:kern w:val="44"/>
      <w:sz w:val="36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">
    <w:name w:val="Char Char Char Char Char"/>
    <w:basedOn w:val="a"/>
    <w:pPr>
      <w:widowControl/>
      <w:snapToGrid w:val="0"/>
      <w:spacing w:after="160" w:line="360" w:lineRule="auto"/>
      <w:jc w:val="left"/>
    </w:pPr>
    <w:rPr>
      <w:rFonts w:eastAsia="宋体"/>
      <w:kern w:val="0"/>
      <w:sz w:val="24"/>
      <w:lang w:eastAsia="en-US"/>
    </w:rPr>
  </w:style>
  <w:style w:type="paragraph" w:styleId="aa">
    <w:name w:val="footer"/>
    <w:basedOn w:val="a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NormalCharacter">
    <w:name w:val="NormalCharacter"/>
    <w:semiHidden/>
  </w:style>
  <w:style w:type="paragraph" w:customStyle="1" w:styleId="Char1">
    <w:name w:val="Char1"/>
    <w:basedOn w:val="a"/>
    <w:pPr>
      <w:widowControl/>
      <w:snapToGrid w:val="0"/>
      <w:spacing w:after="160" w:line="360" w:lineRule="auto"/>
      <w:jc w:val="left"/>
    </w:pPr>
    <w:rPr>
      <w:rFonts w:eastAsia="宋体"/>
      <w:kern w:val="0"/>
      <w:sz w:val="24"/>
      <w:lang w:eastAsia="en-US"/>
    </w:rPr>
  </w:style>
  <w:style w:type="paragraph" w:styleId="a7">
    <w:name w:val="Body Text"/>
    <w:basedOn w:val="a"/>
    <w:pPr>
      <w:spacing w:after="120"/>
    </w:p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</dc:creator>
  <cp:lastModifiedBy>chd</cp:lastModifiedBy>
  <cp:revision>1</cp:revision>
  <dcterms:created xsi:type="dcterms:W3CDTF">2024-02-22T15:22:00Z</dcterms:created>
  <dcterms:modified xsi:type="dcterms:W3CDTF">2024-02-22T07:50:00Z</dcterms:modified>
</cp:coreProperties>
</file>