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AE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rPr>
          <w:rFonts w:hint="default" w:ascii="Times New Roman" w:hAnsi="Times New Roman" w:eastAsia="CESI黑体-GB13000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黑体-GB13000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CESI黑体-GB13000" w:cs="Times New Roman"/>
          <w:sz w:val="32"/>
          <w:szCs w:val="32"/>
          <w:highlight w:val="none"/>
          <w:lang w:val="en-US" w:eastAsia="zh-CN"/>
        </w:rPr>
        <w:t>3</w:t>
      </w:r>
    </w:p>
    <w:p w14:paraId="01A12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2025年广东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海洋经济职业技能大赛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选手报名汇总表</w:t>
      </w:r>
    </w:p>
    <w:p w14:paraId="4245D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 w14:paraId="6D443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参赛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（盖章）：                                        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填报时间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日</w:t>
      </w:r>
    </w:p>
    <w:tbl>
      <w:tblPr>
        <w:tblStyle w:val="4"/>
        <w:tblW w:w="14658" w:type="dxa"/>
        <w:tblInd w:w="-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37"/>
        <w:gridCol w:w="2025"/>
        <w:gridCol w:w="1512"/>
        <w:gridCol w:w="916"/>
        <w:gridCol w:w="2886"/>
        <w:gridCol w:w="2442"/>
        <w:gridCol w:w="1856"/>
        <w:gridCol w:w="985"/>
      </w:tblGrid>
      <w:tr w14:paraId="7278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7347005D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37" w:type="dxa"/>
            <w:noWrap w:val="0"/>
            <w:vAlign w:val="center"/>
          </w:tcPr>
          <w:p w14:paraId="2FF35C6D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 w14:paraId="64A8A321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512" w:type="dxa"/>
            <w:noWrap w:val="0"/>
            <w:vAlign w:val="center"/>
          </w:tcPr>
          <w:p w14:paraId="711971F9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916" w:type="dxa"/>
            <w:noWrap w:val="0"/>
            <w:vAlign w:val="center"/>
          </w:tcPr>
          <w:p w14:paraId="430A0E56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886" w:type="dxa"/>
            <w:noWrap w:val="0"/>
            <w:vAlign w:val="center"/>
          </w:tcPr>
          <w:p w14:paraId="099C629C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42" w:type="dxa"/>
            <w:noWrap w:val="0"/>
            <w:vAlign w:val="center"/>
          </w:tcPr>
          <w:p w14:paraId="31CFCD11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所在</w:t>
            </w: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856" w:type="dxa"/>
            <w:noWrap w:val="0"/>
            <w:vAlign w:val="center"/>
          </w:tcPr>
          <w:p w14:paraId="09ECBE66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985" w:type="dxa"/>
            <w:noWrap w:val="0"/>
            <w:vAlign w:val="center"/>
          </w:tcPr>
          <w:p w14:paraId="514568E5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FC2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40C994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17DEE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7429E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72F035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C4F5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6CD69B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45C7F9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5CDFDA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993DF99">
            <w:pPr>
              <w:pStyle w:val="6"/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0D5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22EC56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D4D4C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22D96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32FD2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45DA7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2FA597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5E617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DAE32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E0166C6">
            <w:pPr>
              <w:pStyle w:val="6"/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AC5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60B66E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5B19AC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B043E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90927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FCAD1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0EEB33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7CF716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7127CE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0598EAD">
            <w:pPr>
              <w:pStyle w:val="6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6E7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04A78D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758EF2CE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4E002FC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AB4032F">
            <w:pPr>
              <w:pStyle w:val="6"/>
              <w:snapToGrid w:val="0"/>
              <w:spacing w:line="240" w:lineRule="auto"/>
              <w:ind w:firstLine="240" w:firstLineChars="100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C1C972B">
            <w:pPr>
              <w:pStyle w:val="6"/>
              <w:snapToGrid w:val="0"/>
              <w:spacing w:line="240" w:lineRule="auto"/>
              <w:ind w:firstLine="240" w:firstLineChars="100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37C07950">
            <w:pPr>
              <w:pStyle w:val="6"/>
              <w:snapToGrid w:val="0"/>
              <w:spacing w:line="240" w:lineRule="auto"/>
              <w:ind w:firstLine="240" w:firstLineChars="100"/>
              <w:jc w:val="both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49F5C29F">
            <w:pPr>
              <w:pStyle w:val="6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0D72BFAC"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52CFEB4">
            <w:pPr>
              <w:pStyle w:val="6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302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223040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44B792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3BD0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9F3E1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34FF8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06A479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69518F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3A8A7C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37FD8DA">
            <w:pPr>
              <w:pStyle w:val="6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7A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4CD825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1E28ED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9C2BF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4A767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B19B7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1F1398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1905A2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112650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04FAD56">
            <w:pPr>
              <w:pStyle w:val="6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761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4CA362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0A3E82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DFF10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425CB1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EEE90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663B43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620F6E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438CD0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6687BC53">
            <w:pPr>
              <w:pStyle w:val="6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7630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noWrap w:val="0"/>
            <w:vAlign w:val="center"/>
          </w:tcPr>
          <w:p w14:paraId="5A7C7A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3702E7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16932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2B4CA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1D9E6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12EE6F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1BF53F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center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35F3CC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7A121934">
            <w:pPr>
              <w:pStyle w:val="6"/>
              <w:jc w:val="center"/>
              <w:rPr>
                <w:rFonts w:hint="default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1125C97">
      <w:pPr>
        <w:pStyle w:val="6"/>
        <w:ind w:left="0" w:leftChars="0" w:firstLine="0" w:firstLineChars="0"/>
        <w:rPr>
          <w:rFonts w:hint="default"/>
          <w:lang w:val="en-US"/>
        </w:rPr>
      </w:pPr>
      <w:r>
        <w:rPr>
          <w:rFonts w:hint="eastAsia" w:cs="Times New Roman"/>
          <w:highlight w:val="none"/>
          <w:lang w:val="en-US" w:eastAsia="zh-CN"/>
        </w:rPr>
        <w:t>联系人</w:t>
      </w:r>
      <w:r>
        <w:rPr>
          <w:rFonts w:hint="default" w:cs="Times New Roman"/>
          <w:highlight w:val="none"/>
          <w:lang w:val="en-US" w:eastAsia="zh-CN"/>
        </w:rPr>
        <w:t>：</w:t>
      </w:r>
      <w:r>
        <w:rPr>
          <w:rFonts w:hint="eastAsia" w:cs="Times New Roman"/>
          <w:highlight w:val="none"/>
          <w:lang w:val="en-US" w:eastAsia="zh-CN"/>
        </w:rPr>
        <w:t xml:space="preserve">     </w:t>
      </w:r>
      <w:r>
        <w:rPr>
          <w:rFonts w:hint="default" w:cs="Times New Roman"/>
          <w:highlight w:val="none"/>
          <w:lang w:val="en-US" w:eastAsia="zh-CN"/>
        </w:rPr>
        <w:t xml:space="preserve">  </w:t>
      </w:r>
      <w:r>
        <w:rPr>
          <w:rFonts w:hint="eastAsia" w:cs="Times New Roman"/>
          <w:highlight w:val="none"/>
          <w:lang w:val="en-US" w:eastAsia="zh-CN"/>
        </w:rPr>
        <w:t xml:space="preserve">              </w:t>
      </w:r>
      <w:r>
        <w:rPr>
          <w:rFonts w:hint="default" w:cs="Times New Roman"/>
          <w:highlight w:val="none"/>
          <w:lang w:val="en-US" w:eastAsia="zh-CN"/>
        </w:rPr>
        <w:t>单位职务：</w:t>
      </w:r>
      <w:r>
        <w:rPr>
          <w:rFonts w:hint="eastAsia" w:cs="Times New Roman"/>
          <w:highlight w:val="none"/>
          <w:lang w:val="en-US" w:eastAsia="zh-CN"/>
        </w:rPr>
        <w:t xml:space="preserve">              </w:t>
      </w:r>
      <w:r>
        <w:rPr>
          <w:rFonts w:hint="default" w:cs="Times New Roman"/>
          <w:highlight w:val="none"/>
          <w:lang w:val="en-US" w:eastAsia="zh-CN"/>
        </w:rPr>
        <w:t xml:space="preserve">  </w:t>
      </w:r>
      <w:r>
        <w:rPr>
          <w:rFonts w:hint="eastAsia" w:cs="Times New Roman"/>
          <w:highlight w:val="none"/>
          <w:lang w:val="en-US" w:eastAsia="zh-CN"/>
        </w:rPr>
        <w:t xml:space="preserve">  </w:t>
      </w:r>
      <w:r>
        <w:rPr>
          <w:rFonts w:hint="default" w:cs="Times New Roman"/>
          <w:highlight w:val="none"/>
          <w:lang w:val="en-US" w:eastAsia="zh-CN"/>
        </w:rPr>
        <w:t>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04644"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6DF07D2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6DF07D2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mNiYTg3MDMyODFhNzE1OWEyNjhhNDhiMmZlYjgifQ=="/>
  </w:docVars>
  <w:rsids>
    <w:rsidRoot w:val="6A4A37AB"/>
    <w:rsid w:val="0889068B"/>
    <w:rsid w:val="0970184A"/>
    <w:rsid w:val="09840E52"/>
    <w:rsid w:val="0B4E5BBB"/>
    <w:rsid w:val="0CF85DDF"/>
    <w:rsid w:val="0F39623B"/>
    <w:rsid w:val="10045BDC"/>
    <w:rsid w:val="10F60887"/>
    <w:rsid w:val="11BF511D"/>
    <w:rsid w:val="12C66037"/>
    <w:rsid w:val="136F4921"/>
    <w:rsid w:val="1433594E"/>
    <w:rsid w:val="158A5A42"/>
    <w:rsid w:val="17092996"/>
    <w:rsid w:val="1C1153B4"/>
    <w:rsid w:val="1C41576A"/>
    <w:rsid w:val="1EFF2FFD"/>
    <w:rsid w:val="1F134CFA"/>
    <w:rsid w:val="21FC7CC7"/>
    <w:rsid w:val="228A7081"/>
    <w:rsid w:val="2392443F"/>
    <w:rsid w:val="273B094A"/>
    <w:rsid w:val="28D65F8F"/>
    <w:rsid w:val="28EA6ACC"/>
    <w:rsid w:val="28ED6F0F"/>
    <w:rsid w:val="2AAA4765"/>
    <w:rsid w:val="2AAA5337"/>
    <w:rsid w:val="2B4D50F0"/>
    <w:rsid w:val="2B585968"/>
    <w:rsid w:val="2DF14458"/>
    <w:rsid w:val="2F195A15"/>
    <w:rsid w:val="2FEC7E9A"/>
    <w:rsid w:val="30BD26BF"/>
    <w:rsid w:val="320C1861"/>
    <w:rsid w:val="326C67A3"/>
    <w:rsid w:val="33F86541"/>
    <w:rsid w:val="38545D10"/>
    <w:rsid w:val="38BF587F"/>
    <w:rsid w:val="3ADB2718"/>
    <w:rsid w:val="3C4D6CFE"/>
    <w:rsid w:val="409F5CF6"/>
    <w:rsid w:val="40CD177A"/>
    <w:rsid w:val="450C150B"/>
    <w:rsid w:val="467557CF"/>
    <w:rsid w:val="4760647F"/>
    <w:rsid w:val="47E30E5E"/>
    <w:rsid w:val="4867383D"/>
    <w:rsid w:val="48AA54D8"/>
    <w:rsid w:val="49374FBE"/>
    <w:rsid w:val="49935F6C"/>
    <w:rsid w:val="49BA7D40"/>
    <w:rsid w:val="49BF6D61"/>
    <w:rsid w:val="4AC960E9"/>
    <w:rsid w:val="4B296B88"/>
    <w:rsid w:val="4C1415E6"/>
    <w:rsid w:val="4CEE62DB"/>
    <w:rsid w:val="4D783DF7"/>
    <w:rsid w:val="4DE80F7C"/>
    <w:rsid w:val="4E6600F3"/>
    <w:rsid w:val="4EA50C1B"/>
    <w:rsid w:val="4EB3158A"/>
    <w:rsid w:val="4EE47996"/>
    <w:rsid w:val="501778F7"/>
    <w:rsid w:val="50B60EBE"/>
    <w:rsid w:val="50D43A3A"/>
    <w:rsid w:val="53D224B3"/>
    <w:rsid w:val="573E39BB"/>
    <w:rsid w:val="5753390A"/>
    <w:rsid w:val="58F670FB"/>
    <w:rsid w:val="5C7D4F86"/>
    <w:rsid w:val="5C844566"/>
    <w:rsid w:val="5C891B7C"/>
    <w:rsid w:val="5ECE0C99"/>
    <w:rsid w:val="61023CAB"/>
    <w:rsid w:val="62B66AFB"/>
    <w:rsid w:val="63C96D02"/>
    <w:rsid w:val="67317098"/>
    <w:rsid w:val="67535261"/>
    <w:rsid w:val="677F6056"/>
    <w:rsid w:val="68282249"/>
    <w:rsid w:val="685F19E3"/>
    <w:rsid w:val="6A4A37AB"/>
    <w:rsid w:val="6C9C6D62"/>
    <w:rsid w:val="6CDC7AA6"/>
    <w:rsid w:val="6E3A103C"/>
    <w:rsid w:val="6E4C2A0A"/>
    <w:rsid w:val="6E8B3532"/>
    <w:rsid w:val="6FFD220E"/>
    <w:rsid w:val="70D2560F"/>
    <w:rsid w:val="71E35433"/>
    <w:rsid w:val="72A3248D"/>
    <w:rsid w:val="74463A57"/>
    <w:rsid w:val="745B39A7"/>
    <w:rsid w:val="770C0F88"/>
    <w:rsid w:val="78EE4DE9"/>
    <w:rsid w:val="79B25E17"/>
    <w:rsid w:val="7AA02113"/>
    <w:rsid w:val="7CBA4FE2"/>
    <w:rsid w:val="7CEA3B1A"/>
    <w:rsid w:val="7D511DEB"/>
    <w:rsid w:val="7DE71E07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7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7">
    <w:name w:val="正文1"/>
    <w:basedOn w:val="8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539</Characters>
  <Lines>0</Lines>
  <Paragraphs>0</Paragraphs>
  <TotalTime>81</TotalTime>
  <ScaleCrop>false</ScaleCrop>
  <LinksUpToDate>false</LinksUpToDate>
  <CharactersWithSpaces>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2024-09-20T00:45:00Z</dcterms:created>
  <dc:creator>胡椒Hans</dc:creator>
  <cp:lastModifiedBy>黄志鹏</cp:lastModifiedBy>
  <cp:lastPrinted>2024-09-24T01:12:00Z</cp:lastPrinted>
  <dcterms:modified xsi:type="dcterms:W3CDTF">2025-09-08T07:17:08Z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0852A1990926480FA076DCF82840FB10_13</vt:lpwstr>
  </property>
  <property fmtid="{D5CDD505-2E9C-101B-9397-08002B2CF9AE}" pid="4" name="KSOTemplateDocerSaveRecord">
    <vt:lpwstr>eyJoZGlkIjoiNjdkZmNiYTg3MDMyODFhNzE1OWEyNjhhNDhiMmZlYjgiLCJ1c2VySWQiOiIxNjY3ODk0NzE3In0=</vt:lpwstr>
  </property>
</Properties>
</file>