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AF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东莞市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技能领军人才租房补贴申请表</w:t>
      </w:r>
    </w:p>
    <w:tbl>
      <w:tblPr>
        <w:tblStyle w:val="7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070"/>
        <w:gridCol w:w="954"/>
        <w:gridCol w:w="1037"/>
        <w:gridCol w:w="793"/>
        <w:gridCol w:w="753"/>
        <w:gridCol w:w="302"/>
        <w:gridCol w:w="747"/>
        <w:gridCol w:w="1059"/>
        <w:gridCol w:w="1270"/>
        <w:gridCol w:w="1372"/>
        <w:gridCol w:w="5"/>
      </w:tblGrid>
      <w:tr w14:paraId="0440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734A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  <w:t>基本信息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 w14:paraId="7CB87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954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182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B5B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1546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C5B9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47A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联系地址</w:t>
            </w:r>
          </w:p>
        </w:tc>
        <w:tc>
          <w:tcPr>
            <w:tcW w:w="37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4EAC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564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C37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1" w:leftChars="-51" w:hanging="66" w:hangingChars="3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 w14:paraId="5CC32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人才属地</w:t>
            </w:r>
          </w:p>
        </w:tc>
        <w:tc>
          <w:tcPr>
            <w:tcW w:w="954" w:type="dxa"/>
            <w:tcBorders>
              <w:tl2br w:val="nil"/>
              <w:tr2bl w:val="nil"/>
            </w:tcBorders>
            <w:noWrap w:val="0"/>
            <w:vAlign w:val="center"/>
          </w:tcPr>
          <w:p w14:paraId="19034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  <w:t>（镇街园区）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53566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color w:val="BFBFBF" w:themeColor="background1" w:themeShade="BF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  <w:t>入选年份</w:t>
            </w:r>
          </w:p>
        </w:tc>
        <w:tc>
          <w:tcPr>
            <w:tcW w:w="1546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98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7B6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人才类别</w:t>
            </w:r>
          </w:p>
        </w:tc>
        <w:tc>
          <w:tcPr>
            <w:tcW w:w="3701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5C18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□一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类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二类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□三类</w:t>
            </w:r>
          </w:p>
        </w:tc>
      </w:tr>
      <w:tr w14:paraId="1381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541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1" w:leftChars="-51" w:hanging="66" w:hangingChars="3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 w14:paraId="4EF38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所在单位</w:t>
            </w:r>
          </w:p>
        </w:tc>
        <w:tc>
          <w:tcPr>
            <w:tcW w:w="19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F04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3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5B3E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1802" w:type="dxa"/>
            <w:gridSpan w:val="3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38A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u w:val="single"/>
                <w:lang w:val="en-US" w:eastAsia="zh-CN" w:bidi="ar-SA"/>
              </w:rPr>
            </w:pPr>
          </w:p>
        </w:tc>
        <w:tc>
          <w:tcPr>
            <w:tcW w:w="1059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4B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单位性质</w:t>
            </w:r>
          </w:p>
        </w:tc>
        <w:tc>
          <w:tcPr>
            <w:tcW w:w="26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800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市属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</w:rPr>
              <w:t>事业单位</w:t>
            </w:r>
            <w:r>
              <w:rPr>
                <w:rFonts w:hint="eastAsia" w:ascii="黑体" w:hAnsi="黑体" w:eastAsia="黑体" w:cs="黑体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其他</w:t>
            </w:r>
          </w:p>
        </w:tc>
      </w:tr>
      <w:tr w14:paraId="3B8F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5E6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  <w:t>身份信息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 w14:paraId="44D58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954" w:type="dxa"/>
            <w:tcBorders>
              <w:tl2br w:val="nil"/>
              <w:tr2bl w:val="nil"/>
            </w:tcBorders>
            <w:noWrap w:val="0"/>
            <w:vAlign w:val="center"/>
          </w:tcPr>
          <w:p w14:paraId="254EE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性别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27412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亲属关系</w:t>
            </w: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5B119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国籍</w:t>
            </w:r>
          </w:p>
        </w:tc>
        <w:tc>
          <w:tcPr>
            <w:tcW w:w="2861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91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身份证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或其他证件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号码</w:t>
            </w:r>
          </w:p>
        </w:tc>
        <w:tc>
          <w:tcPr>
            <w:tcW w:w="1270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309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曾用身份</w:t>
            </w:r>
          </w:p>
          <w:p w14:paraId="34988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信息</w:t>
            </w:r>
          </w:p>
        </w:tc>
        <w:tc>
          <w:tcPr>
            <w:tcW w:w="1372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F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 w14:paraId="70AB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3A3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 w14:paraId="565F7CA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noWrap w:val="0"/>
            <w:vAlign w:val="center"/>
          </w:tcPr>
          <w:p w14:paraId="5FFDC80F">
            <w:pPr>
              <w:widowControl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379D8851">
            <w:pPr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本人</w:t>
            </w: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370AA9C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351C8E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70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070F58">
            <w:pPr>
              <w:ind w:firstLine="100" w:firstLineChars="5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□无</w:t>
            </w:r>
          </w:p>
        </w:tc>
        <w:tc>
          <w:tcPr>
            <w:tcW w:w="1372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F8F17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225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8A9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 w14:paraId="2A4CC76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noWrap w:val="0"/>
            <w:vAlign w:val="center"/>
          </w:tcPr>
          <w:p w14:paraId="286B05E2">
            <w:pPr>
              <w:widowControl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7ABCEF7E">
            <w:pPr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5F4A411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BAA03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70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007671">
            <w:pPr>
              <w:ind w:firstLine="100" w:firstLineChars="5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□无</w:t>
            </w:r>
          </w:p>
        </w:tc>
        <w:tc>
          <w:tcPr>
            <w:tcW w:w="1372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EF195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</w:tr>
      <w:tr w14:paraId="6899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41E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 w14:paraId="632084A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noWrap w:val="0"/>
            <w:vAlign w:val="center"/>
          </w:tcPr>
          <w:p w14:paraId="284D4444">
            <w:pPr>
              <w:widowControl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1988A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5EE47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861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3EB2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70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9EB495">
            <w:pPr>
              <w:ind w:firstLine="100" w:firstLineChars="5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□无</w:t>
            </w:r>
          </w:p>
        </w:tc>
        <w:tc>
          <w:tcPr>
            <w:tcW w:w="1372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417C0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</w:tr>
      <w:tr w14:paraId="5008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B67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 w14:paraId="17472EC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noWrap w:val="0"/>
            <w:vAlign w:val="center"/>
          </w:tcPr>
          <w:p w14:paraId="5065D5BB">
            <w:pPr>
              <w:widowControl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3A6673AE">
            <w:pPr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71AB6AC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5A13D">
            <w:pPr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30647A">
            <w:pPr>
              <w:ind w:firstLine="100" w:firstLineChars="5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□无</w:t>
            </w:r>
          </w:p>
        </w:tc>
        <w:tc>
          <w:tcPr>
            <w:tcW w:w="1372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F6AE0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</w:tr>
      <w:tr w14:paraId="1BA5B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E6D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 w14:paraId="14BC098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noWrap w:val="0"/>
            <w:vAlign w:val="center"/>
          </w:tcPr>
          <w:p w14:paraId="51339E8C">
            <w:pPr>
              <w:widowControl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noWrap w:val="0"/>
            <w:vAlign w:val="center"/>
          </w:tcPr>
          <w:p w14:paraId="4A8FC4C8">
            <w:pPr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noWrap w:val="0"/>
            <w:vAlign w:val="center"/>
          </w:tcPr>
          <w:p w14:paraId="1601189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861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99EB58">
            <w:pPr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CBC588">
            <w:pPr>
              <w:ind w:firstLine="100" w:firstLineChars="5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□无</w:t>
            </w:r>
          </w:p>
        </w:tc>
        <w:tc>
          <w:tcPr>
            <w:tcW w:w="1372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E88A7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</w:tr>
      <w:tr w14:paraId="4FEA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F23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 w14:paraId="6AD6C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备注</w:t>
            </w:r>
          </w:p>
        </w:tc>
        <w:tc>
          <w:tcPr>
            <w:tcW w:w="8287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D28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以上需要填写本人、配偶、未成年子女信息。如存在婚姻解除情形，请一并填写前配偶身份信息并备注婚姻解除信息。</w:t>
            </w:r>
          </w:p>
        </w:tc>
      </w:tr>
      <w:tr w14:paraId="5DC9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67" w:hRule="atLeast"/>
          <w:jc w:val="center"/>
        </w:trPr>
        <w:tc>
          <w:tcPr>
            <w:tcW w:w="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109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70" w:type="dxa"/>
            <w:tcBorders>
              <w:tl2br w:val="nil"/>
              <w:tr2bl w:val="nil"/>
            </w:tcBorders>
            <w:noWrap w:val="0"/>
            <w:vAlign w:val="center"/>
          </w:tcPr>
          <w:p w14:paraId="4A8AF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曾用身份信息详情</w:t>
            </w:r>
          </w:p>
        </w:tc>
        <w:tc>
          <w:tcPr>
            <w:tcW w:w="8287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664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（如以上人员有曾用身份信息的，如曾用名、曾用身份证号、一代身份证号码等，请在此填写）</w:t>
            </w:r>
          </w:p>
        </w:tc>
      </w:tr>
      <w:tr w14:paraId="0E5C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54" w:hRule="atLeast"/>
          <w:jc w:val="center"/>
        </w:trPr>
        <w:tc>
          <w:tcPr>
            <w:tcW w:w="449" w:type="dxa"/>
            <w:vMerge w:val="restart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E2B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  <w:t>租房补贴申请信息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02C27B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银行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</w:rPr>
              <w:t>号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DE4117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（社保卡金融账号）</w:t>
            </w:r>
          </w:p>
        </w:tc>
        <w:tc>
          <w:tcPr>
            <w:tcW w:w="184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E3CC94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开户银行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B8DE4B">
            <w:pPr>
              <w:ind w:left="300" w:leftChars="0" w:hanging="300" w:hangingChars="1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20"/>
                <w:szCs w:val="20"/>
                <w:lang w:eastAsia="zh-CN"/>
              </w:rPr>
              <w:t>（如：中国银行）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A7897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  <w:t>银行行号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04A2DC1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6A6A6" w:themeColor="background1" w:themeShade="A6"/>
                <w:kern w:val="0"/>
                <w:sz w:val="20"/>
                <w:szCs w:val="20"/>
                <w:lang w:val="en-US" w:eastAsia="zh-CN"/>
              </w:rPr>
              <w:t>支行联行号</w:t>
            </w:r>
          </w:p>
        </w:tc>
      </w:tr>
      <w:tr w14:paraId="7A71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17BFA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B32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开户姓名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C91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48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7C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本次申请租房</w:t>
            </w:r>
          </w:p>
          <w:p w14:paraId="137C1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补贴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对应月份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CD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val="en-US" w:eastAsia="zh-CN" w:bidi="ar-SA"/>
              </w:rPr>
              <w:t>（如202508-202510共计3个月）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34E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已享受租房补贴月数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7B81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（月）</w:t>
            </w:r>
          </w:p>
        </w:tc>
      </w:tr>
      <w:tr w14:paraId="7114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E9455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5EC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租房具体地址</w:t>
            </w:r>
          </w:p>
        </w:tc>
        <w:tc>
          <w:tcPr>
            <w:tcW w:w="383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8CC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val="en-US" w:eastAsia="zh-CN" w:bidi="ar-SA"/>
              </w:rPr>
              <w:t>（精确到户/室）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67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房屋租赁登记</w:t>
            </w:r>
          </w:p>
          <w:p w14:paraId="41182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备案证明号</w:t>
            </w:r>
          </w:p>
        </w:tc>
        <w:tc>
          <w:tcPr>
            <w:tcW w:w="2647" w:type="dxa"/>
            <w:gridSpan w:val="3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7D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val="en-US" w:eastAsia="zh-CN" w:bidi="ar-SA"/>
              </w:rPr>
              <w:t>东房租登（20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val="en-US" w:eastAsia="zh-CN" w:bidi="ar-SA"/>
              </w:rPr>
              <w:t>2XXXX）号证</w:t>
            </w:r>
          </w:p>
        </w:tc>
      </w:tr>
      <w:tr w14:paraId="36943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5F37A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3F7F3B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租金增值税普通发票总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额</w:t>
            </w:r>
          </w:p>
        </w:tc>
        <w:tc>
          <w:tcPr>
            <w:tcW w:w="6301" w:type="dxa"/>
            <w:gridSpan w:val="8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BAD4F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小写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元（大写     万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  千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  百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元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  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   分）</w:t>
            </w:r>
          </w:p>
        </w:tc>
      </w:tr>
      <w:tr w14:paraId="4B8B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ABF4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30885C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-SA"/>
              </w:rPr>
              <w:t>是否已在我市购买商品住房</w:t>
            </w:r>
          </w:p>
        </w:tc>
        <w:tc>
          <w:tcPr>
            <w:tcW w:w="6301" w:type="dxa"/>
            <w:gridSpan w:val="8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D8BFEA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□否  □是，详情：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（如：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val="en-US" w:eastAsia="zh-CN"/>
              </w:rPr>
              <w:t>x年x月，以xx名义在我市购买商品住房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21B6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8D8E1D">
            <w:pPr>
              <w:ind w:left="73" w:leftChars="35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36AA70">
            <w:pPr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</w:rPr>
              <w:t>是否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eastAsia="zh-CN"/>
              </w:rPr>
              <w:t>享受我市住房保障优惠</w:t>
            </w:r>
          </w:p>
        </w:tc>
        <w:tc>
          <w:tcPr>
            <w:tcW w:w="6301" w:type="dxa"/>
            <w:gridSpan w:val="8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BEB2DF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□否  □是，详情：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（如：累计享受东莞市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val="en-US" w:eastAsia="zh-CN"/>
              </w:rPr>
              <w:t>xx政策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住房补贴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val="en-US" w:eastAsia="zh-CN"/>
              </w:rPr>
              <w:t>xx万元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252E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9" w:type="dxa"/>
            <w:vMerge w:val="continue"/>
            <w:tcBorders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6BD1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61" w:type="dxa"/>
            <w:gridSpan w:val="3"/>
            <w:tcBorders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CD48F8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lang w:eastAsia="zh-CN"/>
              </w:rPr>
              <w:t>本次申请补贴总金额</w:t>
            </w:r>
          </w:p>
        </w:tc>
        <w:tc>
          <w:tcPr>
            <w:tcW w:w="6301" w:type="dxa"/>
            <w:gridSpan w:val="8"/>
            <w:tcBorders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7B13BD5C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小写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元（大写：     万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  千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 百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 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   角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 xml:space="preserve">  分）</w:t>
            </w:r>
          </w:p>
        </w:tc>
      </w:tr>
      <w:tr w14:paraId="41FC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519" w:type="dxa"/>
            <w:gridSpan w:val="2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7FFF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kern w:val="0"/>
                <w:sz w:val="20"/>
                <w:szCs w:val="20"/>
                <w:lang w:eastAsia="zh-CN"/>
              </w:rPr>
              <w:t>在莞工作情况</w:t>
            </w:r>
          </w:p>
        </w:tc>
        <w:tc>
          <w:tcPr>
            <w:tcW w:w="8292" w:type="dxa"/>
            <w:gridSpan w:val="10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565448">
            <w:pPr>
              <w:ind w:firstLine="90" w:firstLineChars="5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  <w:t>（技能领军人才入选时到本次提交时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val="en-US" w:eastAsia="zh-CN"/>
              </w:rPr>
              <w:t>在莞工作情况，如：202311-202511，在xxx单位任xxx职务。</w:t>
            </w:r>
            <w:r>
              <w:rPr>
                <w:rFonts w:hint="eastAsia" w:asciiTheme="minorEastAsia" w:hAnsiTheme="minorEastAsia" w:eastAsiaTheme="minorEastAsia" w:cstheme="minorEastAsia"/>
                <w:color w:val="BFBFBF" w:themeColor="background1" w:themeShade="BF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 w14:paraId="5D38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1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7EF1BF5"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本人确认，以上信息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真实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有效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，无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虚假填报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资料情况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；</w:t>
            </w:r>
          </w:p>
          <w:p w14:paraId="674C215C"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本人知悉，若采取弄虚作假手段骗取租房补贴的，将撤销技能领军人才认定评定结果，五年内不得享受东莞市的人才政策待遇，追回已享受的补贴资金，并依法追究法律责任；</w:t>
            </w:r>
          </w:p>
          <w:p w14:paraId="143F7838"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本人承诺，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申请租房补贴所涉及的商品住房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相应时段内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只用于自住，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用于出租（转租）、借住、办公、投资等用途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，一旦违反将不再享受租房补贴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；</w:t>
            </w:r>
          </w:p>
          <w:p w14:paraId="6B0B1646"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本人愿意接受有关部门对上述申报内容进行审查。</w:t>
            </w:r>
          </w:p>
          <w:p w14:paraId="22ECBE11">
            <w:pPr>
              <w:widowControl/>
              <w:wordWrap w:val="0"/>
              <w:spacing w:before="156" w:beforeLines="50"/>
              <w:ind w:firstLine="5000" w:firstLineChars="2500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申请人：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</w:t>
            </w:r>
          </w:p>
          <w:p w14:paraId="6C775B4F">
            <w:pPr>
              <w:widowControl/>
              <w:wordWrap w:val="0"/>
              <w:spacing w:before="156" w:beforeLines="50"/>
              <w:ind w:firstLine="6000" w:firstLineChars="3000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日  期：            </w:t>
            </w:r>
          </w:p>
        </w:tc>
      </w:tr>
      <w:tr w14:paraId="406D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519" w:type="dxa"/>
            <w:gridSpan w:val="2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5108BA">
            <w:pPr>
              <w:widowControl/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  <w:t>所在单位意见</w:t>
            </w:r>
          </w:p>
        </w:tc>
        <w:tc>
          <w:tcPr>
            <w:tcW w:w="8292" w:type="dxa"/>
            <w:gridSpan w:val="10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C9A706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367D24A8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章：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</w:t>
            </w:r>
          </w:p>
          <w:p w14:paraId="6BB71EA9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期：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</w:t>
            </w:r>
          </w:p>
        </w:tc>
      </w:tr>
      <w:tr w14:paraId="6AEB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519" w:type="dxa"/>
            <w:gridSpan w:val="2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D337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  <w:t>镇街（园区）人社部门初审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  <w:t>意见</w:t>
            </w:r>
          </w:p>
        </w:tc>
        <w:tc>
          <w:tcPr>
            <w:tcW w:w="8292" w:type="dxa"/>
            <w:gridSpan w:val="10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116937">
            <w:pPr>
              <w:spacing w:line="360" w:lineRule="auto"/>
              <w:ind w:firstLine="1900" w:firstLineChars="9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050C6F33">
            <w:pPr>
              <w:wordWrap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</w:pPr>
          </w:p>
          <w:p w14:paraId="249CB3DA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章：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</w:t>
            </w:r>
          </w:p>
          <w:p w14:paraId="407548C1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</w:t>
            </w:r>
          </w:p>
        </w:tc>
      </w:tr>
      <w:tr w14:paraId="1033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  <w:jc w:val="center"/>
        </w:trPr>
        <w:tc>
          <w:tcPr>
            <w:tcW w:w="1519" w:type="dxa"/>
            <w:gridSpan w:val="2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DE58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  <w:t>市人社局</w:t>
            </w:r>
          </w:p>
          <w:p w14:paraId="630645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  <w:lang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0"/>
                <w:szCs w:val="20"/>
              </w:rPr>
              <w:t>意见</w:t>
            </w:r>
          </w:p>
        </w:tc>
        <w:tc>
          <w:tcPr>
            <w:tcW w:w="8292" w:type="dxa"/>
            <w:gridSpan w:val="10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D43C32">
            <w:pPr>
              <w:wordWrap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003A7F51">
            <w:pPr>
              <w:wordWrap w:val="0"/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5B2CF3B7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盖  章：               </w:t>
            </w:r>
          </w:p>
          <w:p w14:paraId="590A7B76">
            <w:pPr>
              <w:wordWrap w:val="0"/>
              <w:spacing w:line="360" w:lineRule="auto"/>
              <w:jc w:val="righ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期：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   </w:t>
            </w:r>
          </w:p>
        </w:tc>
      </w:tr>
    </w:tbl>
    <w:p w14:paraId="24BFFDA0">
      <w:pPr>
        <w:tabs>
          <w:tab w:val="left" w:pos="2552"/>
        </w:tabs>
        <w:ind w:right="-874" w:rightChars="-416"/>
        <w:rPr>
          <w:rFonts w:hint="eastAsia" w:asciiTheme="minorEastAsia" w:hAnsiTheme="minorEastAsia" w:eastAsiaTheme="minorEastAsia" w:cstheme="minorEastAsia"/>
          <w:color w:val="000000"/>
          <w:kern w:val="0"/>
        </w:rPr>
      </w:pPr>
    </w:p>
    <w:sectPr>
      <w:pgSz w:w="11906" w:h="16838"/>
      <w:pgMar w:top="935" w:right="1800" w:bottom="312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1515F"/>
    <w:multiLevelType w:val="singleLevel"/>
    <w:tmpl w:val="45A151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01"/>
    <w:rsid w:val="00000ED2"/>
    <w:rsid w:val="00001355"/>
    <w:rsid w:val="00006803"/>
    <w:rsid w:val="00011D12"/>
    <w:rsid w:val="00012324"/>
    <w:rsid w:val="00021541"/>
    <w:rsid w:val="00023000"/>
    <w:rsid w:val="000303B4"/>
    <w:rsid w:val="000314FD"/>
    <w:rsid w:val="00032CC1"/>
    <w:rsid w:val="00040D30"/>
    <w:rsid w:val="00042297"/>
    <w:rsid w:val="0005577C"/>
    <w:rsid w:val="000576FE"/>
    <w:rsid w:val="00074AE1"/>
    <w:rsid w:val="00074DBB"/>
    <w:rsid w:val="0007724D"/>
    <w:rsid w:val="0008105E"/>
    <w:rsid w:val="00081794"/>
    <w:rsid w:val="00091E22"/>
    <w:rsid w:val="00092E03"/>
    <w:rsid w:val="000A2CB0"/>
    <w:rsid w:val="000B12DE"/>
    <w:rsid w:val="000B254F"/>
    <w:rsid w:val="000C062C"/>
    <w:rsid w:val="000C3C4C"/>
    <w:rsid w:val="000C6F70"/>
    <w:rsid w:val="000D055F"/>
    <w:rsid w:val="000D17E3"/>
    <w:rsid w:val="000E178A"/>
    <w:rsid w:val="000E2247"/>
    <w:rsid w:val="000E3A01"/>
    <w:rsid w:val="000E7E04"/>
    <w:rsid w:val="000F0B5C"/>
    <w:rsid w:val="000F1DB4"/>
    <w:rsid w:val="000F5DEA"/>
    <w:rsid w:val="001000A6"/>
    <w:rsid w:val="00103819"/>
    <w:rsid w:val="00107CEC"/>
    <w:rsid w:val="001178EA"/>
    <w:rsid w:val="00130888"/>
    <w:rsid w:val="00133533"/>
    <w:rsid w:val="0013399E"/>
    <w:rsid w:val="00135A30"/>
    <w:rsid w:val="001365C2"/>
    <w:rsid w:val="001375FB"/>
    <w:rsid w:val="0014041E"/>
    <w:rsid w:val="001412F5"/>
    <w:rsid w:val="00141458"/>
    <w:rsid w:val="00142019"/>
    <w:rsid w:val="00143ACF"/>
    <w:rsid w:val="001545A6"/>
    <w:rsid w:val="00154FB4"/>
    <w:rsid w:val="001567CA"/>
    <w:rsid w:val="00162529"/>
    <w:rsid w:val="001645F4"/>
    <w:rsid w:val="001662A2"/>
    <w:rsid w:val="00166F71"/>
    <w:rsid w:val="00172793"/>
    <w:rsid w:val="00172E34"/>
    <w:rsid w:val="00177DE1"/>
    <w:rsid w:val="00182D2D"/>
    <w:rsid w:val="001946CC"/>
    <w:rsid w:val="00195E31"/>
    <w:rsid w:val="001A7809"/>
    <w:rsid w:val="001B46AE"/>
    <w:rsid w:val="001B6BD6"/>
    <w:rsid w:val="001B6F3E"/>
    <w:rsid w:val="001D2402"/>
    <w:rsid w:val="001D297A"/>
    <w:rsid w:val="001E2662"/>
    <w:rsid w:val="001E4813"/>
    <w:rsid w:val="001F3BBA"/>
    <w:rsid w:val="001F3DD1"/>
    <w:rsid w:val="00202EBE"/>
    <w:rsid w:val="00203F1A"/>
    <w:rsid w:val="002125A3"/>
    <w:rsid w:val="0021429C"/>
    <w:rsid w:val="00214AC4"/>
    <w:rsid w:val="00215126"/>
    <w:rsid w:val="00222C09"/>
    <w:rsid w:val="00231668"/>
    <w:rsid w:val="002354F1"/>
    <w:rsid w:val="00236D05"/>
    <w:rsid w:val="00241C85"/>
    <w:rsid w:val="00257F16"/>
    <w:rsid w:val="00263935"/>
    <w:rsid w:val="00271813"/>
    <w:rsid w:val="00273F2D"/>
    <w:rsid w:val="0027754C"/>
    <w:rsid w:val="00284014"/>
    <w:rsid w:val="00286A2B"/>
    <w:rsid w:val="00297DB0"/>
    <w:rsid w:val="002A09B6"/>
    <w:rsid w:val="002A2F7A"/>
    <w:rsid w:val="002A44C9"/>
    <w:rsid w:val="002A6805"/>
    <w:rsid w:val="002B0760"/>
    <w:rsid w:val="002D288F"/>
    <w:rsid w:val="002D3B33"/>
    <w:rsid w:val="002F4912"/>
    <w:rsid w:val="002F4EBB"/>
    <w:rsid w:val="002F66BF"/>
    <w:rsid w:val="002F7A9F"/>
    <w:rsid w:val="00301DC5"/>
    <w:rsid w:val="003052B1"/>
    <w:rsid w:val="00320233"/>
    <w:rsid w:val="00320E57"/>
    <w:rsid w:val="00326528"/>
    <w:rsid w:val="00331138"/>
    <w:rsid w:val="003317A6"/>
    <w:rsid w:val="00335C99"/>
    <w:rsid w:val="00341C42"/>
    <w:rsid w:val="003423A0"/>
    <w:rsid w:val="00345822"/>
    <w:rsid w:val="00346B2F"/>
    <w:rsid w:val="003534E3"/>
    <w:rsid w:val="003570A7"/>
    <w:rsid w:val="0036398D"/>
    <w:rsid w:val="0037201E"/>
    <w:rsid w:val="003751AA"/>
    <w:rsid w:val="00375BA2"/>
    <w:rsid w:val="00384A7C"/>
    <w:rsid w:val="00384A86"/>
    <w:rsid w:val="0039333B"/>
    <w:rsid w:val="00394468"/>
    <w:rsid w:val="003A2D47"/>
    <w:rsid w:val="003A79B6"/>
    <w:rsid w:val="003C2711"/>
    <w:rsid w:val="003D51D0"/>
    <w:rsid w:val="003D77D7"/>
    <w:rsid w:val="003E2C56"/>
    <w:rsid w:val="003E33E7"/>
    <w:rsid w:val="003E4C16"/>
    <w:rsid w:val="003E788B"/>
    <w:rsid w:val="003F0C9C"/>
    <w:rsid w:val="00411D07"/>
    <w:rsid w:val="00417CCF"/>
    <w:rsid w:val="00420334"/>
    <w:rsid w:val="00423E56"/>
    <w:rsid w:val="00427622"/>
    <w:rsid w:val="00430E8A"/>
    <w:rsid w:val="00432FA5"/>
    <w:rsid w:val="00433E88"/>
    <w:rsid w:val="004340C2"/>
    <w:rsid w:val="004415ED"/>
    <w:rsid w:val="00441BEE"/>
    <w:rsid w:val="00444F96"/>
    <w:rsid w:val="00452075"/>
    <w:rsid w:val="00452DD2"/>
    <w:rsid w:val="00454BE4"/>
    <w:rsid w:val="004550B0"/>
    <w:rsid w:val="00463EC1"/>
    <w:rsid w:val="00464B00"/>
    <w:rsid w:val="00465459"/>
    <w:rsid w:val="00466AC5"/>
    <w:rsid w:val="004757A5"/>
    <w:rsid w:val="004777F1"/>
    <w:rsid w:val="00480E66"/>
    <w:rsid w:val="00482AC3"/>
    <w:rsid w:val="00493661"/>
    <w:rsid w:val="004966A2"/>
    <w:rsid w:val="00497CB3"/>
    <w:rsid w:val="004A51CB"/>
    <w:rsid w:val="004A5970"/>
    <w:rsid w:val="004A728C"/>
    <w:rsid w:val="004B08B4"/>
    <w:rsid w:val="004B12A6"/>
    <w:rsid w:val="004B6647"/>
    <w:rsid w:val="004B68DC"/>
    <w:rsid w:val="004D28AD"/>
    <w:rsid w:val="004E55A1"/>
    <w:rsid w:val="004F102D"/>
    <w:rsid w:val="004F52DD"/>
    <w:rsid w:val="00506910"/>
    <w:rsid w:val="00506EDA"/>
    <w:rsid w:val="005105E8"/>
    <w:rsid w:val="00520246"/>
    <w:rsid w:val="0052037C"/>
    <w:rsid w:val="00522CFD"/>
    <w:rsid w:val="0052473D"/>
    <w:rsid w:val="00530767"/>
    <w:rsid w:val="00530C43"/>
    <w:rsid w:val="00533F71"/>
    <w:rsid w:val="00542084"/>
    <w:rsid w:val="0054342F"/>
    <w:rsid w:val="005535CC"/>
    <w:rsid w:val="00553960"/>
    <w:rsid w:val="0055736C"/>
    <w:rsid w:val="005628FF"/>
    <w:rsid w:val="005649A2"/>
    <w:rsid w:val="005661A3"/>
    <w:rsid w:val="00566FC2"/>
    <w:rsid w:val="00567E10"/>
    <w:rsid w:val="005828AC"/>
    <w:rsid w:val="005829E0"/>
    <w:rsid w:val="00583025"/>
    <w:rsid w:val="00583B8A"/>
    <w:rsid w:val="005904EA"/>
    <w:rsid w:val="005908C4"/>
    <w:rsid w:val="00591932"/>
    <w:rsid w:val="00595052"/>
    <w:rsid w:val="005A0FDC"/>
    <w:rsid w:val="005A2B4B"/>
    <w:rsid w:val="005A4147"/>
    <w:rsid w:val="005A597E"/>
    <w:rsid w:val="005A7076"/>
    <w:rsid w:val="005A7185"/>
    <w:rsid w:val="005B678B"/>
    <w:rsid w:val="005C2BF5"/>
    <w:rsid w:val="005C3D78"/>
    <w:rsid w:val="005C4CBA"/>
    <w:rsid w:val="005D0C4D"/>
    <w:rsid w:val="005D168A"/>
    <w:rsid w:val="005D2F68"/>
    <w:rsid w:val="005D52C2"/>
    <w:rsid w:val="005D56A3"/>
    <w:rsid w:val="005E02ED"/>
    <w:rsid w:val="005E06B2"/>
    <w:rsid w:val="005E2C87"/>
    <w:rsid w:val="005F0AE1"/>
    <w:rsid w:val="005F2F05"/>
    <w:rsid w:val="005F7FB7"/>
    <w:rsid w:val="00600050"/>
    <w:rsid w:val="00600A4D"/>
    <w:rsid w:val="006174EC"/>
    <w:rsid w:val="0062495E"/>
    <w:rsid w:val="00633CCA"/>
    <w:rsid w:val="00634C5A"/>
    <w:rsid w:val="0064035F"/>
    <w:rsid w:val="00642D58"/>
    <w:rsid w:val="006455B9"/>
    <w:rsid w:val="00652599"/>
    <w:rsid w:val="00664647"/>
    <w:rsid w:val="00666B54"/>
    <w:rsid w:val="0068530C"/>
    <w:rsid w:val="0068674A"/>
    <w:rsid w:val="00694277"/>
    <w:rsid w:val="006A28F2"/>
    <w:rsid w:val="006A3A69"/>
    <w:rsid w:val="006B0551"/>
    <w:rsid w:val="006B2BEC"/>
    <w:rsid w:val="006B36F9"/>
    <w:rsid w:val="006B3EC4"/>
    <w:rsid w:val="006B4540"/>
    <w:rsid w:val="006B51E7"/>
    <w:rsid w:val="006B5BAF"/>
    <w:rsid w:val="006C15DD"/>
    <w:rsid w:val="006C618C"/>
    <w:rsid w:val="006C6283"/>
    <w:rsid w:val="006E0880"/>
    <w:rsid w:val="006E1A54"/>
    <w:rsid w:val="006E554A"/>
    <w:rsid w:val="006F5AB8"/>
    <w:rsid w:val="006F7067"/>
    <w:rsid w:val="006F7C5A"/>
    <w:rsid w:val="00700320"/>
    <w:rsid w:val="00707804"/>
    <w:rsid w:val="00716355"/>
    <w:rsid w:val="0071676B"/>
    <w:rsid w:val="007214C0"/>
    <w:rsid w:val="00721542"/>
    <w:rsid w:val="00722F78"/>
    <w:rsid w:val="007265AF"/>
    <w:rsid w:val="00727D02"/>
    <w:rsid w:val="00730EF2"/>
    <w:rsid w:val="00737CCC"/>
    <w:rsid w:val="007410A0"/>
    <w:rsid w:val="00741E49"/>
    <w:rsid w:val="00751A92"/>
    <w:rsid w:val="007535FF"/>
    <w:rsid w:val="00755DE7"/>
    <w:rsid w:val="00757047"/>
    <w:rsid w:val="007631B1"/>
    <w:rsid w:val="007635A5"/>
    <w:rsid w:val="00763913"/>
    <w:rsid w:val="00770D1D"/>
    <w:rsid w:val="00775EAC"/>
    <w:rsid w:val="007802D5"/>
    <w:rsid w:val="00781517"/>
    <w:rsid w:val="007842CE"/>
    <w:rsid w:val="007858C5"/>
    <w:rsid w:val="007865F7"/>
    <w:rsid w:val="00796203"/>
    <w:rsid w:val="007A002E"/>
    <w:rsid w:val="007A0A7A"/>
    <w:rsid w:val="007A3896"/>
    <w:rsid w:val="007D2A92"/>
    <w:rsid w:val="007D4757"/>
    <w:rsid w:val="007D6379"/>
    <w:rsid w:val="007D7CD5"/>
    <w:rsid w:val="007F162B"/>
    <w:rsid w:val="007F693A"/>
    <w:rsid w:val="007F6D1E"/>
    <w:rsid w:val="0080217F"/>
    <w:rsid w:val="008037DB"/>
    <w:rsid w:val="00806A23"/>
    <w:rsid w:val="008154B3"/>
    <w:rsid w:val="008165EC"/>
    <w:rsid w:val="00817BBC"/>
    <w:rsid w:val="00821CDE"/>
    <w:rsid w:val="00822F69"/>
    <w:rsid w:val="00825663"/>
    <w:rsid w:val="00831D12"/>
    <w:rsid w:val="00832472"/>
    <w:rsid w:val="0083519B"/>
    <w:rsid w:val="00835DB2"/>
    <w:rsid w:val="00846DFC"/>
    <w:rsid w:val="008470BF"/>
    <w:rsid w:val="00857E71"/>
    <w:rsid w:val="00862924"/>
    <w:rsid w:val="0086552C"/>
    <w:rsid w:val="00867A3B"/>
    <w:rsid w:val="008740E6"/>
    <w:rsid w:val="008745A0"/>
    <w:rsid w:val="00875E29"/>
    <w:rsid w:val="0088270F"/>
    <w:rsid w:val="00884610"/>
    <w:rsid w:val="00890ED2"/>
    <w:rsid w:val="00890F79"/>
    <w:rsid w:val="008A03BE"/>
    <w:rsid w:val="008A0A5E"/>
    <w:rsid w:val="008A0C61"/>
    <w:rsid w:val="008A7AD3"/>
    <w:rsid w:val="008D4149"/>
    <w:rsid w:val="008D4F39"/>
    <w:rsid w:val="008D7FFE"/>
    <w:rsid w:val="008E16EB"/>
    <w:rsid w:val="008E7B61"/>
    <w:rsid w:val="008E7BF4"/>
    <w:rsid w:val="008F0D82"/>
    <w:rsid w:val="00900CE0"/>
    <w:rsid w:val="00912150"/>
    <w:rsid w:val="009127BF"/>
    <w:rsid w:val="00924F98"/>
    <w:rsid w:val="00935E55"/>
    <w:rsid w:val="009415CE"/>
    <w:rsid w:val="00943B67"/>
    <w:rsid w:val="0095408B"/>
    <w:rsid w:val="00954503"/>
    <w:rsid w:val="00957E01"/>
    <w:rsid w:val="00966803"/>
    <w:rsid w:val="00966927"/>
    <w:rsid w:val="00971B5A"/>
    <w:rsid w:val="00974771"/>
    <w:rsid w:val="0097573B"/>
    <w:rsid w:val="009869A4"/>
    <w:rsid w:val="009A093E"/>
    <w:rsid w:val="009A301C"/>
    <w:rsid w:val="009A6FBF"/>
    <w:rsid w:val="009B77AD"/>
    <w:rsid w:val="009C0299"/>
    <w:rsid w:val="009C325D"/>
    <w:rsid w:val="009C37BB"/>
    <w:rsid w:val="009C5A00"/>
    <w:rsid w:val="009D11C1"/>
    <w:rsid w:val="009D1247"/>
    <w:rsid w:val="009D38AD"/>
    <w:rsid w:val="009D60A8"/>
    <w:rsid w:val="009E1EB0"/>
    <w:rsid w:val="009E410B"/>
    <w:rsid w:val="009E5937"/>
    <w:rsid w:val="009F1002"/>
    <w:rsid w:val="009F3A07"/>
    <w:rsid w:val="009F4578"/>
    <w:rsid w:val="009F52D7"/>
    <w:rsid w:val="009F5CF2"/>
    <w:rsid w:val="009F62D3"/>
    <w:rsid w:val="009F72C5"/>
    <w:rsid w:val="00A0039F"/>
    <w:rsid w:val="00A02ACF"/>
    <w:rsid w:val="00A07D67"/>
    <w:rsid w:val="00A23259"/>
    <w:rsid w:val="00A262E9"/>
    <w:rsid w:val="00A3328E"/>
    <w:rsid w:val="00A41607"/>
    <w:rsid w:val="00A4181D"/>
    <w:rsid w:val="00A448DC"/>
    <w:rsid w:val="00A453C2"/>
    <w:rsid w:val="00A5010D"/>
    <w:rsid w:val="00A62279"/>
    <w:rsid w:val="00A63B60"/>
    <w:rsid w:val="00A721A7"/>
    <w:rsid w:val="00A7365B"/>
    <w:rsid w:val="00A7394E"/>
    <w:rsid w:val="00A74CD2"/>
    <w:rsid w:val="00A75C3C"/>
    <w:rsid w:val="00A75C5E"/>
    <w:rsid w:val="00A83AE6"/>
    <w:rsid w:val="00A90810"/>
    <w:rsid w:val="00A94BC2"/>
    <w:rsid w:val="00A965B8"/>
    <w:rsid w:val="00A970A2"/>
    <w:rsid w:val="00AA00C7"/>
    <w:rsid w:val="00AA1140"/>
    <w:rsid w:val="00AA5850"/>
    <w:rsid w:val="00AB2347"/>
    <w:rsid w:val="00AB5C2E"/>
    <w:rsid w:val="00AC084F"/>
    <w:rsid w:val="00AC41DE"/>
    <w:rsid w:val="00AC7A1E"/>
    <w:rsid w:val="00AD55C7"/>
    <w:rsid w:val="00AE5442"/>
    <w:rsid w:val="00AE5D9F"/>
    <w:rsid w:val="00AE5FD4"/>
    <w:rsid w:val="00AF1728"/>
    <w:rsid w:val="00AF3106"/>
    <w:rsid w:val="00AF6391"/>
    <w:rsid w:val="00AF7732"/>
    <w:rsid w:val="00AF7D14"/>
    <w:rsid w:val="00B01C3B"/>
    <w:rsid w:val="00B0215D"/>
    <w:rsid w:val="00B025ED"/>
    <w:rsid w:val="00B03EDC"/>
    <w:rsid w:val="00B04CBE"/>
    <w:rsid w:val="00B06CA6"/>
    <w:rsid w:val="00B115AB"/>
    <w:rsid w:val="00B15823"/>
    <w:rsid w:val="00B170E9"/>
    <w:rsid w:val="00B20988"/>
    <w:rsid w:val="00B221B3"/>
    <w:rsid w:val="00B25A19"/>
    <w:rsid w:val="00B26AFD"/>
    <w:rsid w:val="00B3220E"/>
    <w:rsid w:val="00B3280B"/>
    <w:rsid w:val="00B33C6F"/>
    <w:rsid w:val="00B370ED"/>
    <w:rsid w:val="00B37B86"/>
    <w:rsid w:val="00B40AB6"/>
    <w:rsid w:val="00B40B63"/>
    <w:rsid w:val="00B503C6"/>
    <w:rsid w:val="00B50EEE"/>
    <w:rsid w:val="00B527AA"/>
    <w:rsid w:val="00B53BA4"/>
    <w:rsid w:val="00B636FA"/>
    <w:rsid w:val="00B71827"/>
    <w:rsid w:val="00B75117"/>
    <w:rsid w:val="00B76802"/>
    <w:rsid w:val="00B76C83"/>
    <w:rsid w:val="00B8011F"/>
    <w:rsid w:val="00B851E1"/>
    <w:rsid w:val="00B93A0F"/>
    <w:rsid w:val="00BA1A42"/>
    <w:rsid w:val="00BA6C12"/>
    <w:rsid w:val="00BB0978"/>
    <w:rsid w:val="00BB60F6"/>
    <w:rsid w:val="00BC0AD9"/>
    <w:rsid w:val="00BC0FC2"/>
    <w:rsid w:val="00BC24EE"/>
    <w:rsid w:val="00BC4758"/>
    <w:rsid w:val="00BD3D06"/>
    <w:rsid w:val="00BF0A20"/>
    <w:rsid w:val="00BF2DF3"/>
    <w:rsid w:val="00BF6D94"/>
    <w:rsid w:val="00C00B79"/>
    <w:rsid w:val="00C00E32"/>
    <w:rsid w:val="00C06FE3"/>
    <w:rsid w:val="00C20553"/>
    <w:rsid w:val="00C20660"/>
    <w:rsid w:val="00C23EA4"/>
    <w:rsid w:val="00C35B5C"/>
    <w:rsid w:val="00C36948"/>
    <w:rsid w:val="00C4226A"/>
    <w:rsid w:val="00C57BCE"/>
    <w:rsid w:val="00C624BB"/>
    <w:rsid w:val="00C661D6"/>
    <w:rsid w:val="00C67AFC"/>
    <w:rsid w:val="00C824B0"/>
    <w:rsid w:val="00C90604"/>
    <w:rsid w:val="00C93CD2"/>
    <w:rsid w:val="00C976ED"/>
    <w:rsid w:val="00CA0268"/>
    <w:rsid w:val="00CA0589"/>
    <w:rsid w:val="00CB1238"/>
    <w:rsid w:val="00CB2FBD"/>
    <w:rsid w:val="00CB3BA7"/>
    <w:rsid w:val="00CB673A"/>
    <w:rsid w:val="00CC303F"/>
    <w:rsid w:val="00CC53ED"/>
    <w:rsid w:val="00CC5AED"/>
    <w:rsid w:val="00CC6AEC"/>
    <w:rsid w:val="00CD0529"/>
    <w:rsid w:val="00CD5271"/>
    <w:rsid w:val="00CD6B9A"/>
    <w:rsid w:val="00CE0237"/>
    <w:rsid w:val="00CE4B99"/>
    <w:rsid w:val="00CF65B9"/>
    <w:rsid w:val="00CF69F9"/>
    <w:rsid w:val="00CF71D3"/>
    <w:rsid w:val="00D04F90"/>
    <w:rsid w:val="00D0728A"/>
    <w:rsid w:val="00D14435"/>
    <w:rsid w:val="00D167F9"/>
    <w:rsid w:val="00D20A42"/>
    <w:rsid w:val="00D20B6F"/>
    <w:rsid w:val="00D41EAD"/>
    <w:rsid w:val="00D52140"/>
    <w:rsid w:val="00D556AA"/>
    <w:rsid w:val="00D61A8C"/>
    <w:rsid w:val="00D64AA0"/>
    <w:rsid w:val="00D71B47"/>
    <w:rsid w:val="00D75CF4"/>
    <w:rsid w:val="00D76D86"/>
    <w:rsid w:val="00D80DF6"/>
    <w:rsid w:val="00D83582"/>
    <w:rsid w:val="00D933BC"/>
    <w:rsid w:val="00D95D44"/>
    <w:rsid w:val="00DB3561"/>
    <w:rsid w:val="00DB35DA"/>
    <w:rsid w:val="00DD0881"/>
    <w:rsid w:val="00DD1754"/>
    <w:rsid w:val="00DD44D8"/>
    <w:rsid w:val="00DD688C"/>
    <w:rsid w:val="00DE12EA"/>
    <w:rsid w:val="00DE1D64"/>
    <w:rsid w:val="00DF39DE"/>
    <w:rsid w:val="00DF3D18"/>
    <w:rsid w:val="00DF4489"/>
    <w:rsid w:val="00E04B2A"/>
    <w:rsid w:val="00E06A09"/>
    <w:rsid w:val="00E0719E"/>
    <w:rsid w:val="00E126CD"/>
    <w:rsid w:val="00E14BB2"/>
    <w:rsid w:val="00E1563F"/>
    <w:rsid w:val="00E16684"/>
    <w:rsid w:val="00E174F1"/>
    <w:rsid w:val="00E20FA8"/>
    <w:rsid w:val="00E21827"/>
    <w:rsid w:val="00E21BE0"/>
    <w:rsid w:val="00E23213"/>
    <w:rsid w:val="00E323C0"/>
    <w:rsid w:val="00E34AF8"/>
    <w:rsid w:val="00E42085"/>
    <w:rsid w:val="00E42DCB"/>
    <w:rsid w:val="00E43BBC"/>
    <w:rsid w:val="00E44299"/>
    <w:rsid w:val="00E459E1"/>
    <w:rsid w:val="00E464CB"/>
    <w:rsid w:val="00E47A26"/>
    <w:rsid w:val="00E575D8"/>
    <w:rsid w:val="00E60A45"/>
    <w:rsid w:val="00E668EA"/>
    <w:rsid w:val="00E66D00"/>
    <w:rsid w:val="00E748BB"/>
    <w:rsid w:val="00E83117"/>
    <w:rsid w:val="00E83920"/>
    <w:rsid w:val="00E84A24"/>
    <w:rsid w:val="00E8572E"/>
    <w:rsid w:val="00EA2A44"/>
    <w:rsid w:val="00EC69A2"/>
    <w:rsid w:val="00ED273A"/>
    <w:rsid w:val="00ED37CB"/>
    <w:rsid w:val="00EE340F"/>
    <w:rsid w:val="00EF0FF4"/>
    <w:rsid w:val="00EF69FF"/>
    <w:rsid w:val="00EF7A81"/>
    <w:rsid w:val="00F032E8"/>
    <w:rsid w:val="00F0403B"/>
    <w:rsid w:val="00F12BB0"/>
    <w:rsid w:val="00F12F3B"/>
    <w:rsid w:val="00F1571A"/>
    <w:rsid w:val="00F206F7"/>
    <w:rsid w:val="00F20B73"/>
    <w:rsid w:val="00F26D90"/>
    <w:rsid w:val="00F27F92"/>
    <w:rsid w:val="00F27FD7"/>
    <w:rsid w:val="00F30D14"/>
    <w:rsid w:val="00F37B26"/>
    <w:rsid w:val="00F42EA0"/>
    <w:rsid w:val="00F43943"/>
    <w:rsid w:val="00F44882"/>
    <w:rsid w:val="00F47D5A"/>
    <w:rsid w:val="00F53DAB"/>
    <w:rsid w:val="00F57963"/>
    <w:rsid w:val="00F6115A"/>
    <w:rsid w:val="00F64BD0"/>
    <w:rsid w:val="00F67AF6"/>
    <w:rsid w:val="00F71A03"/>
    <w:rsid w:val="00F810EB"/>
    <w:rsid w:val="00F8151E"/>
    <w:rsid w:val="00F83EA2"/>
    <w:rsid w:val="00F84202"/>
    <w:rsid w:val="00F92B11"/>
    <w:rsid w:val="00FA2172"/>
    <w:rsid w:val="00FA2B9B"/>
    <w:rsid w:val="00FB2A1A"/>
    <w:rsid w:val="00FB6702"/>
    <w:rsid w:val="00FC0E81"/>
    <w:rsid w:val="00FC5982"/>
    <w:rsid w:val="00FC5BE1"/>
    <w:rsid w:val="00FC7A7A"/>
    <w:rsid w:val="00FE276A"/>
    <w:rsid w:val="00FE2D02"/>
    <w:rsid w:val="00FF00F7"/>
    <w:rsid w:val="00FF0673"/>
    <w:rsid w:val="00FF47FB"/>
    <w:rsid w:val="00FF76A1"/>
    <w:rsid w:val="027846EA"/>
    <w:rsid w:val="032F0FA0"/>
    <w:rsid w:val="0C3E0F5C"/>
    <w:rsid w:val="0CD40DC7"/>
    <w:rsid w:val="0DFC4707"/>
    <w:rsid w:val="0E01371F"/>
    <w:rsid w:val="0F86336D"/>
    <w:rsid w:val="137E5650"/>
    <w:rsid w:val="13F40721"/>
    <w:rsid w:val="16406C27"/>
    <w:rsid w:val="1702699B"/>
    <w:rsid w:val="18A86CC9"/>
    <w:rsid w:val="19316E6A"/>
    <w:rsid w:val="1A84660B"/>
    <w:rsid w:val="1DD24DB3"/>
    <w:rsid w:val="1E712F35"/>
    <w:rsid w:val="21A6219B"/>
    <w:rsid w:val="253634B8"/>
    <w:rsid w:val="27C54C61"/>
    <w:rsid w:val="28E24107"/>
    <w:rsid w:val="29626A9F"/>
    <w:rsid w:val="29A730FD"/>
    <w:rsid w:val="2B832074"/>
    <w:rsid w:val="32B572B9"/>
    <w:rsid w:val="32F4033D"/>
    <w:rsid w:val="34F40401"/>
    <w:rsid w:val="35207A6E"/>
    <w:rsid w:val="35D22FCE"/>
    <w:rsid w:val="382B25B5"/>
    <w:rsid w:val="392D5FFA"/>
    <w:rsid w:val="395639A4"/>
    <w:rsid w:val="39FB52CE"/>
    <w:rsid w:val="3C527B09"/>
    <w:rsid w:val="3CE50455"/>
    <w:rsid w:val="3ED25BF6"/>
    <w:rsid w:val="40083F76"/>
    <w:rsid w:val="407E6A38"/>
    <w:rsid w:val="410F0917"/>
    <w:rsid w:val="4AF932A8"/>
    <w:rsid w:val="4B0C0A8D"/>
    <w:rsid w:val="4C9B0140"/>
    <w:rsid w:val="4E196F5D"/>
    <w:rsid w:val="4E970986"/>
    <w:rsid w:val="53E933B9"/>
    <w:rsid w:val="550D1DA2"/>
    <w:rsid w:val="56CA6490"/>
    <w:rsid w:val="5DA055A8"/>
    <w:rsid w:val="5EBB3C89"/>
    <w:rsid w:val="5FB744B4"/>
    <w:rsid w:val="5FD05CDA"/>
    <w:rsid w:val="643A4B99"/>
    <w:rsid w:val="67F84A72"/>
    <w:rsid w:val="686E756E"/>
    <w:rsid w:val="690764B4"/>
    <w:rsid w:val="699B6737"/>
    <w:rsid w:val="6AEA1BAF"/>
    <w:rsid w:val="6CAF6063"/>
    <w:rsid w:val="6D1B3C54"/>
    <w:rsid w:val="6EB33D6E"/>
    <w:rsid w:val="6F272265"/>
    <w:rsid w:val="700F509B"/>
    <w:rsid w:val="708A27E3"/>
    <w:rsid w:val="71EF5C7F"/>
    <w:rsid w:val="76BB3AD8"/>
    <w:rsid w:val="77703C74"/>
    <w:rsid w:val="79AA515F"/>
    <w:rsid w:val="7A58550D"/>
    <w:rsid w:val="7A6C4F5C"/>
    <w:rsid w:val="7AE84030"/>
    <w:rsid w:val="7CC61A07"/>
    <w:rsid w:val="7D8E145C"/>
    <w:rsid w:val="7DCA43AD"/>
    <w:rsid w:val="7DDE2721"/>
    <w:rsid w:val="7F903EE6"/>
    <w:rsid w:val="7FB14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780</Characters>
  <Lines>14</Lines>
  <Paragraphs>4</Paragraphs>
  <TotalTime>0</TotalTime>
  <ScaleCrop>false</ScaleCrop>
  <LinksUpToDate>false</LinksUpToDate>
  <CharactersWithSpaces>988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2014-05-29T01:48:00Z</dcterms:created>
  <dc:creator>yuanh</dc:creator>
  <cp:lastModifiedBy>双涡轮增压的特斯拉</cp:lastModifiedBy>
  <cp:lastPrinted>2022-04-27T07:33:00Z</cp:lastPrinted>
  <dcterms:modified xsi:type="dcterms:W3CDTF">2025-10-17T01:07:46Z</dcterms:modified>
  <dc:title>广州市高层次人才解决住房申请表</dc:title>
  <cp:revision>651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eyJoZGlkIjoiMzAxZmEyYzAwNmM2ODI4MjYzZGMxZjc0N2VhZWQzZjgiLCJ1c2VySWQiOiI0NTQ5MjE2NzkifQ==</vt:lpwstr>
  </property>
  <property fmtid="{D5CDD505-2E9C-101B-9397-08002B2CF9AE}" pid="4" name="ICV">
    <vt:lpwstr>925AF47C8FC446F08805F258645A60F7_13</vt:lpwstr>
  </property>
</Properties>
</file>