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3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技能领军人才购房补贴申请表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075"/>
        <w:gridCol w:w="949"/>
        <w:gridCol w:w="1042"/>
        <w:gridCol w:w="793"/>
        <w:gridCol w:w="753"/>
        <w:gridCol w:w="1049"/>
        <w:gridCol w:w="1059"/>
        <w:gridCol w:w="1279"/>
        <w:gridCol w:w="1363"/>
        <w:gridCol w:w="5"/>
      </w:tblGrid>
      <w:tr w14:paraId="2462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5A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基本信息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5836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A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F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EC3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76EC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联系地址</w:t>
            </w:r>
          </w:p>
        </w:tc>
        <w:tc>
          <w:tcPr>
            <w:tcW w:w="3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CE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16C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C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1" w:leftChars="-51" w:hanging="66" w:hangingChars="3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4CB79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人才属地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4AC0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（镇街园区）</w:t>
            </w:r>
            <w:bookmarkStart w:id="0" w:name="_GoBack"/>
            <w:bookmarkEnd w:id="0"/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78A7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入选年份</w:t>
            </w:r>
          </w:p>
        </w:tc>
        <w:tc>
          <w:tcPr>
            <w:tcW w:w="154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6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194B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人才类别</w:t>
            </w:r>
          </w:p>
        </w:tc>
        <w:tc>
          <w:tcPr>
            <w:tcW w:w="3701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1F68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□三类</w:t>
            </w:r>
          </w:p>
        </w:tc>
      </w:tr>
      <w:tr w14:paraId="376C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1A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1" w:leftChars="-51" w:hanging="66" w:hangingChars="3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27FEE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所在单位</w:t>
            </w:r>
          </w:p>
        </w:tc>
        <w:tc>
          <w:tcPr>
            <w:tcW w:w="19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6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2E1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1802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8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 w:bidi="ar-SA"/>
              </w:rPr>
            </w:pPr>
          </w:p>
        </w:tc>
        <w:tc>
          <w:tcPr>
            <w:tcW w:w="1059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2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单位性质</w:t>
            </w:r>
          </w:p>
        </w:tc>
        <w:tc>
          <w:tcPr>
            <w:tcW w:w="2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22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市属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事业单位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</w:p>
        </w:tc>
      </w:tr>
      <w:tr w14:paraId="292F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78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身份信息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498A8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1BD7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68EF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4038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国籍</w:t>
            </w: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C4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3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曾用身份</w:t>
            </w:r>
          </w:p>
          <w:p w14:paraId="2F1A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信息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D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 w14:paraId="4E43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C4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0367288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79A1BF49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361B3D99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AD7D2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EB354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F23B9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103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490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7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48C5CB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07672269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658165B3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054A25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4D3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07E8D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0F6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2EE1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B25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3D676E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6B80D971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0F65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9DC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250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DD7F6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E74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539F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F82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2946CA7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55C7FB02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53AC2998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3080D5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97BEA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864122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070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052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A8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27790D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 w14:paraId="16B9D67C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 w14:paraId="741C9867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1D869C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B9E05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A0841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6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DC5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32FC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6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4C28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8287" w:type="dxa"/>
            <w:gridSpan w:val="8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2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以上需要填写本人、配偶、未成年子女信息。如存在婚姻解除情形，请一并填写前配偶身份信息并备注婚姻解除信息。</w:t>
            </w:r>
          </w:p>
        </w:tc>
      </w:tr>
      <w:tr w14:paraId="277A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1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 w14:paraId="6805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曾用身份信息详情</w:t>
            </w:r>
          </w:p>
        </w:tc>
        <w:tc>
          <w:tcPr>
            <w:tcW w:w="8287" w:type="dxa"/>
            <w:gridSpan w:val="8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9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（如以上人员有曾用身份信息的，如曾用名、曾用身份证号、一代身份证号码等，请在此填写）</w:t>
            </w:r>
          </w:p>
        </w:tc>
      </w:tr>
      <w:tr w14:paraId="0C87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DA18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购房补贴申请信息</w:t>
            </w:r>
          </w:p>
        </w:tc>
        <w:tc>
          <w:tcPr>
            <w:tcW w:w="107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1D825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银行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1991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10F90">
            <w:pPr>
              <w:jc w:val="both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（社保卡金融账号）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3FA7183">
            <w:pPr>
              <w:jc w:val="center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开户银行</w:t>
            </w:r>
          </w:p>
        </w:tc>
        <w:tc>
          <w:tcPr>
            <w:tcW w:w="2108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EE7781E">
            <w:pPr>
              <w:ind w:left="300" w:leftChars="0" w:hanging="300" w:hangingChars="150"/>
              <w:jc w:val="center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  <w:t>（如：中国银行）</w:t>
            </w:r>
          </w:p>
        </w:tc>
        <w:tc>
          <w:tcPr>
            <w:tcW w:w="127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8ADC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银行行号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F5D03A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支行联行号</w:t>
            </w:r>
          </w:p>
        </w:tc>
      </w:tr>
      <w:tr w14:paraId="5F5C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CEEB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34E0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开户姓名</w:t>
            </w:r>
          </w:p>
        </w:tc>
        <w:tc>
          <w:tcPr>
            <w:tcW w:w="949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E0E15">
            <w:pPr>
              <w:jc w:val="center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21D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商品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住房地址</w:t>
            </w:r>
          </w:p>
        </w:tc>
        <w:tc>
          <w:tcPr>
            <w:tcW w:w="5508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3E9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 w14:paraId="46DA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F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C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买受人</w:t>
            </w:r>
          </w:p>
        </w:tc>
        <w:tc>
          <w:tcPr>
            <w:tcW w:w="949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C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2EB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购房合同编号</w:t>
            </w:r>
          </w:p>
        </w:tc>
        <w:tc>
          <w:tcPr>
            <w:tcW w:w="210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1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27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AE6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购房合同</w:t>
            </w:r>
          </w:p>
          <w:p w14:paraId="3EF0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备案时间</w:t>
            </w:r>
          </w:p>
        </w:tc>
        <w:tc>
          <w:tcPr>
            <w:tcW w:w="1368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C07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 w14:paraId="5A40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E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gridSpan w:val="5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D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是否享受过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东莞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房改房、解困房、安居房、经济适用房或单位内部集资建房等购房优惠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政策</w:t>
            </w:r>
          </w:p>
        </w:tc>
        <w:tc>
          <w:tcPr>
            <w:tcW w:w="4755" w:type="dxa"/>
            <w:gridSpan w:val="5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86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□否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□是，详情：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（如：与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199x年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单位内部集资建房）</w:t>
            </w:r>
          </w:p>
        </w:tc>
      </w:tr>
      <w:tr w14:paraId="5A11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3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8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是否为在我市首次购买首套商品住房（包括配偶、未成年子女）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6F376">
            <w:pPr>
              <w:jc w:val="left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□是   □否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，详情：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x年x月，以xx名义在我市购买商品住房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CCE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0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3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是否享受过我市其他住房保障优惠政策情况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（包括住房补贴）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3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□否  □是，详情：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（如：享受东莞市住房津贴共计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xx万元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0977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5A8DB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21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在我市其他住房情况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CDBD6">
            <w:pPr>
              <w:jc w:val="left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 w:bidi="ar-SA"/>
              </w:rPr>
              <w:t>（如：在xx镇拥有自建房...）</w:t>
            </w:r>
          </w:p>
        </w:tc>
      </w:tr>
      <w:tr w14:paraId="33C3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0C2A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AA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本次申请购房补贴阶段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1CCF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□第一年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□第二年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□第三年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□第四年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□第五年</w:t>
            </w:r>
          </w:p>
        </w:tc>
      </w:tr>
      <w:tr w14:paraId="0A9D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3334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A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购房总金额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（发票价税合计）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C5DA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小写：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元（大写：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佰  拾  万  千   百  元   角  分）</w:t>
            </w:r>
          </w:p>
        </w:tc>
      </w:tr>
      <w:tr w14:paraId="60A1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9713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6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7772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本次申请补贴总金额</w:t>
            </w:r>
          </w:p>
        </w:tc>
        <w:tc>
          <w:tcPr>
            <w:tcW w:w="6301" w:type="dxa"/>
            <w:gridSpan w:val="7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D10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元（大写：    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拾   万  千  百  元  角  分）</w:t>
            </w:r>
          </w:p>
        </w:tc>
      </w:tr>
      <w:tr w14:paraId="674D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72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在莞工作情况</w:t>
            </w:r>
          </w:p>
        </w:tc>
        <w:tc>
          <w:tcPr>
            <w:tcW w:w="8292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EB31D">
            <w:pPr>
              <w:ind w:firstLine="9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（技能领军人才入选时到本次提交时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/>
              </w:rPr>
              <w:t>在莞工作情况，如：202311-202511，在xxx单位任xxx职务。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458E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AEE9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本人确认，以上信息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真实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，无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虚假填报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资料情况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15735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本人知悉，若采取弄虚作假手段骗取购房补贴的，将撤销技能领军人才认定评定结果，五年内不得享受东莞市的人才政策待遇，追回已享受的补贴资金，并依法追究法律责任；</w:t>
            </w:r>
          </w:p>
          <w:p w14:paraId="440F8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房补贴所涉及的商品住房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在享受购房补贴期间内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只用于自住，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用于出租（转租）、借住、办公、投资等用途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；自首次提交申请之日起5年内，不得转让申请购房补贴所涉及的商品住房。一旦违反将不再享受未发放部分的购房补贴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；</w:t>
            </w:r>
          </w:p>
          <w:p w14:paraId="127D2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本人愿意接受有关部门对上述申报内容进行审查。</w:t>
            </w:r>
          </w:p>
          <w:p w14:paraId="2FB69169">
            <w:pPr>
              <w:widowControl/>
              <w:wordWrap w:val="0"/>
              <w:spacing w:before="156" w:beforeLines="50"/>
              <w:ind w:firstLine="5000" w:firstLineChars="250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申请人：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  <w:p w14:paraId="37A17DA4">
            <w:pPr>
              <w:widowControl/>
              <w:wordWrap w:val="0"/>
              <w:spacing w:before="156" w:beforeLines="50"/>
              <w:ind w:firstLine="6000" w:firstLineChars="300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日  期：            </w:t>
            </w:r>
          </w:p>
        </w:tc>
      </w:tr>
      <w:tr w14:paraId="2B75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6E99C">
            <w:pPr>
              <w:widowControl/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所在单位意见</w:t>
            </w:r>
          </w:p>
        </w:tc>
        <w:tc>
          <w:tcPr>
            <w:tcW w:w="8292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4D31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76015116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  <w:p w14:paraId="1E8BBABC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</w:tc>
      </w:tr>
      <w:tr w14:paraId="51E0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AE4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镇街（园区）人社部门初审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292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D4A54">
            <w:pPr>
              <w:spacing w:line="360" w:lineRule="auto"/>
              <w:ind w:firstLine="1900" w:firstLineChars="9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33C5CE4B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2D6F37F4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  <w:p w14:paraId="6B1BBEBE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</w:tc>
      </w:tr>
      <w:tr w14:paraId="0E02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BB4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市人社局</w:t>
            </w:r>
          </w:p>
          <w:p w14:paraId="119FC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292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E45FD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1AE27821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62380304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盖  章：               </w:t>
            </w:r>
          </w:p>
          <w:p w14:paraId="7D740B7A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</w:p>
        </w:tc>
      </w:tr>
    </w:tbl>
    <w:p w14:paraId="2D01FF14">
      <w:pPr>
        <w:tabs>
          <w:tab w:val="left" w:pos="2552"/>
        </w:tabs>
        <w:ind w:right="-874" w:rightChars="-416"/>
        <w:rPr>
          <w:rFonts w:hint="eastAsia" w:asciiTheme="minorEastAsia" w:hAnsiTheme="minorEastAsia" w:eastAsiaTheme="minorEastAsia" w:cstheme="minorEastAsia"/>
          <w:color w:val="000000"/>
          <w:kern w:val="0"/>
        </w:rPr>
      </w:pPr>
    </w:p>
    <w:sectPr>
      <w:pgSz w:w="11906" w:h="16838"/>
      <w:pgMar w:top="935" w:right="1800" w:bottom="31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515F"/>
    <w:multiLevelType w:val="singleLevel"/>
    <w:tmpl w:val="45A15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01"/>
    <w:rsid w:val="00000ED2"/>
    <w:rsid w:val="00001355"/>
    <w:rsid w:val="00006803"/>
    <w:rsid w:val="00011D12"/>
    <w:rsid w:val="00012324"/>
    <w:rsid w:val="00021541"/>
    <w:rsid w:val="00023000"/>
    <w:rsid w:val="000303B4"/>
    <w:rsid w:val="000314FD"/>
    <w:rsid w:val="00032CC1"/>
    <w:rsid w:val="00040D30"/>
    <w:rsid w:val="00042297"/>
    <w:rsid w:val="0005577C"/>
    <w:rsid w:val="000576FE"/>
    <w:rsid w:val="00074AE1"/>
    <w:rsid w:val="00074DBB"/>
    <w:rsid w:val="0007724D"/>
    <w:rsid w:val="0008105E"/>
    <w:rsid w:val="00081794"/>
    <w:rsid w:val="00091E22"/>
    <w:rsid w:val="00092E03"/>
    <w:rsid w:val="000A2CB0"/>
    <w:rsid w:val="000B12DE"/>
    <w:rsid w:val="000B254F"/>
    <w:rsid w:val="000C062C"/>
    <w:rsid w:val="000C3C4C"/>
    <w:rsid w:val="000C6F70"/>
    <w:rsid w:val="000D055F"/>
    <w:rsid w:val="000D17E3"/>
    <w:rsid w:val="000E178A"/>
    <w:rsid w:val="000E2247"/>
    <w:rsid w:val="000E3A01"/>
    <w:rsid w:val="000E7E04"/>
    <w:rsid w:val="000F0B5C"/>
    <w:rsid w:val="000F1DB4"/>
    <w:rsid w:val="000F5DEA"/>
    <w:rsid w:val="001000A6"/>
    <w:rsid w:val="00103819"/>
    <w:rsid w:val="00107CEC"/>
    <w:rsid w:val="001178EA"/>
    <w:rsid w:val="00130888"/>
    <w:rsid w:val="00133533"/>
    <w:rsid w:val="0013399E"/>
    <w:rsid w:val="00135A30"/>
    <w:rsid w:val="001365C2"/>
    <w:rsid w:val="001375FB"/>
    <w:rsid w:val="0014041E"/>
    <w:rsid w:val="001412F5"/>
    <w:rsid w:val="00141458"/>
    <w:rsid w:val="00142019"/>
    <w:rsid w:val="00143ACF"/>
    <w:rsid w:val="001545A6"/>
    <w:rsid w:val="00154FB4"/>
    <w:rsid w:val="001567CA"/>
    <w:rsid w:val="00162529"/>
    <w:rsid w:val="001645F4"/>
    <w:rsid w:val="001662A2"/>
    <w:rsid w:val="00166F71"/>
    <w:rsid w:val="00172793"/>
    <w:rsid w:val="00172E34"/>
    <w:rsid w:val="00177DE1"/>
    <w:rsid w:val="00182D2D"/>
    <w:rsid w:val="001946CC"/>
    <w:rsid w:val="00195E31"/>
    <w:rsid w:val="001A7809"/>
    <w:rsid w:val="001B46AE"/>
    <w:rsid w:val="001B6BD6"/>
    <w:rsid w:val="001B6F3E"/>
    <w:rsid w:val="001D2402"/>
    <w:rsid w:val="001D297A"/>
    <w:rsid w:val="001E2662"/>
    <w:rsid w:val="001E4813"/>
    <w:rsid w:val="001F3BBA"/>
    <w:rsid w:val="001F3DD1"/>
    <w:rsid w:val="00202EBE"/>
    <w:rsid w:val="00203F1A"/>
    <w:rsid w:val="002125A3"/>
    <w:rsid w:val="0021429C"/>
    <w:rsid w:val="00214AC4"/>
    <w:rsid w:val="00215126"/>
    <w:rsid w:val="00222C09"/>
    <w:rsid w:val="00231668"/>
    <w:rsid w:val="002354F1"/>
    <w:rsid w:val="00236D05"/>
    <w:rsid w:val="00241C85"/>
    <w:rsid w:val="00257F16"/>
    <w:rsid w:val="00263935"/>
    <w:rsid w:val="00271813"/>
    <w:rsid w:val="00273F2D"/>
    <w:rsid w:val="0027754C"/>
    <w:rsid w:val="00284014"/>
    <w:rsid w:val="00286A2B"/>
    <w:rsid w:val="00297DB0"/>
    <w:rsid w:val="002A09B6"/>
    <w:rsid w:val="002A2F7A"/>
    <w:rsid w:val="002A44C9"/>
    <w:rsid w:val="002A6805"/>
    <w:rsid w:val="002B0760"/>
    <w:rsid w:val="002D288F"/>
    <w:rsid w:val="002D3B33"/>
    <w:rsid w:val="002F4912"/>
    <w:rsid w:val="002F4EBB"/>
    <w:rsid w:val="002F66BF"/>
    <w:rsid w:val="002F7A9F"/>
    <w:rsid w:val="00301DC5"/>
    <w:rsid w:val="003052B1"/>
    <w:rsid w:val="00320233"/>
    <w:rsid w:val="00320E57"/>
    <w:rsid w:val="00326528"/>
    <w:rsid w:val="00331138"/>
    <w:rsid w:val="003317A6"/>
    <w:rsid w:val="00335C99"/>
    <w:rsid w:val="00341C42"/>
    <w:rsid w:val="003423A0"/>
    <w:rsid w:val="00345822"/>
    <w:rsid w:val="00346B2F"/>
    <w:rsid w:val="003534E3"/>
    <w:rsid w:val="003570A7"/>
    <w:rsid w:val="0036398D"/>
    <w:rsid w:val="0037201E"/>
    <w:rsid w:val="003751AA"/>
    <w:rsid w:val="00375BA2"/>
    <w:rsid w:val="00384A7C"/>
    <w:rsid w:val="00384A86"/>
    <w:rsid w:val="0039333B"/>
    <w:rsid w:val="00394468"/>
    <w:rsid w:val="003A2D47"/>
    <w:rsid w:val="003A79B6"/>
    <w:rsid w:val="003C2711"/>
    <w:rsid w:val="003D51D0"/>
    <w:rsid w:val="003D77D7"/>
    <w:rsid w:val="003E2C56"/>
    <w:rsid w:val="003E33E7"/>
    <w:rsid w:val="003E4C16"/>
    <w:rsid w:val="003E788B"/>
    <w:rsid w:val="003F0C9C"/>
    <w:rsid w:val="00411D07"/>
    <w:rsid w:val="00417CCF"/>
    <w:rsid w:val="00420334"/>
    <w:rsid w:val="00423E56"/>
    <w:rsid w:val="00427622"/>
    <w:rsid w:val="00430E8A"/>
    <w:rsid w:val="00432FA5"/>
    <w:rsid w:val="00433E88"/>
    <w:rsid w:val="004340C2"/>
    <w:rsid w:val="004415ED"/>
    <w:rsid w:val="00441BEE"/>
    <w:rsid w:val="00444F96"/>
    <w:rsid w:val="00452075"/>
    <w:rsid w:val="00452DD2"/>
    <w:rsid w:val="00454BE4"/>
    <w:rsid w:val="004550B0"/>
    <w:rsid w:val="00463EC1"/>
    <w:rsid w:val="00464B00"/>
    <w:rsid w:val="00465459"/>
    <w:rsid w:val="00466AC5"/>
    <w:rsid w:val="004757A5"/>
    <w:rsid w:val="004777F1"/>
    <w:rsid w:val="00480E66"/>
    <w:rsid w:val="00482AC3"/>
    <w:rsid w:val="00493661"/>
    <w:rsid w:val="004966A2"/>
    <w:rsid w:val="00497CB3"/>
    <w:rsid w:val="004A51CB"/>
    <w:rsid w:val="004A5970"/>
    <w:rsid w:val="004A728C"/>
    <w:rsid w:val="004B08B4"/>
    <w:rsid w:val="004B12A6"/>
    <w:rsid w:val="004B6647"/>
    <w:rsid w:val="004B68DC"/>
    <w:rsid w:val="004D28AD"/>
    <w:rsid w:val="004E55A1"/>
    <w:rsid w:val="004F102D"/>
    <w:rsid w:val="004F52DD"/>
    <w:rsid w:val="00506910"/>
    <w:rsid w:val="00506EDA"/>
    <w:rsid w:val="005105E8"/>
    <w:rsid w:val="00520246"/>
    <w:rsid w:val="0052037C"/>
    <w:rsid w:val="00522CFD"/>
    <w:rsid w:val="0052473D"/>
    <w:rsid w:val="00530767"/>
    <w:rsid w:val="00530C43"/>
    <w:rsid w:val="00533F71"/>
    <w:rsid w:val="00542084"/>
    <w:rsid w:val="0054342F"/>
    <w:rsid w:val="005535CC"/>
    <w:rsid w:val="00553960"/>
    <w:rsid w:val="0055736C"/>
    <w:rsid w:val="005628FF"/>
    <w:rsid w:val="005649A2"/>
    <w:rsid w:val="005661A3"/>
    <w:rsid w:val="00566FC2"/>
    <w:rsid w:val="00567E10"/>
    <w:rsid w:val="005828AC"/>
    <w:rsid w:val="005829E0"/>
    <w:rsid w:val="00583025"/>
    <w:rsid w:val="00583B8A"/>
    <w:rsid w:val="005904EA"/>
    <w:rsid w:val="005908C4"/>
    <w:rsid w:val="00591932"/>
    <w:rsid w:val="00595052"/>
    <w:rsid w:val="005A0FDC"/>
    <w:rsid w:val="005A2B4B"/>
    <w:rsid w:val="005A4147"/>
    <w:rsid w:val="005A597E"/>
    <w:rsid w:val="005A7076"/>
    <w:rsid w:val="005A7185"/>
    <w:rsid w:val="005B678B"/>
    <w:rsid w:val="005C2BF5"/>
    <w:rsid w:val="005C3D78"/>
    <w:rsid w:val="005C4CBA"/>
    <w:rsid w:val="005D0C4D"/>
    <w:rsid w:val="005D168A"/>
    <w:rsid w:val="005D2F68"/>
    <w:rsid w:val="005D52C2"/>
    <w:rsid w:val="005D56A3"/>
    <w:rsid w:val="005E02ED"/>
    <w:rsid w:val="005E06B2"/>
    <w:rsid w:val="005E2C87"/>
    <w:rsid w:val="005F0AE1"/>
    <w:rsid w:val="005F2F05"/>
    <w:rsid w:val="005F7FB7"/>
    <w:rsid w:val="00600050"/>
    <w:rsid w:val="00600A4D"/>
    <w:rsid w:val="006174EC"/>
    <w:rsid w:val="0062495E"/>
    <w:rsid w:val="00633CCA"/>
    <w:rsid w:val="00634C5A"/>
    <w:rsid w:val="0064035F"/>
    <w:rsid w:val="00642D58"/>
    <w:rsid w:val="006455B9"/>
    <w:rsid w:val="00652599"/>
    <w:rsid w:val="00664647"/>
    <w:rsid w:val="00666B54"/>
    <w:rsid w:val="0068530C"/>
    <w:rsid w:val="0068674A"/>
    <w:rsid w:val="00694277"/>
    <w:rsid w:val="006A28F2"/>
    <w:rsid w:val="006A3A69"/>
    <w:rsid w:val="006B0551"/>
    <w:rsid w:val="006B2BEC"/>
    <w:rsid w:val="006B36F9"/>
    <w:rsid w:val="006B3EC4"/>
    <w:rsid w:val="006B4540"/>
    <w:rsid w:val="006B51E7"/>
    <w:rsid w:val="006B5BAF"/>
    <w:rsid w:val="006C15DD"/>
    <w:rsid w:val="006C618C"/>
    <w:rsid w:val="006C6283"/>
    <w:rsid w:val="006E0880"/>
    <w:rsid w:val="006E1A54"/>
    <w:rsid w:val="006E554A"/>
    <w:rsid w:val="006F5AB8"/>
    <w:rsid w:val="006F7067"/>
    <w:rsid w:val="006F7C5A"/>
    <w:rsid w:val="00700320"/>
    <w:rsid w:val="00707804"/>
    <w:rsid w:val="00716355"/>
    <w:rsid w:val="0071676B"/>
    <w:rsid w:val="007214C0"/>
    <w:rsid w:val="00721542"/>
    <w:rsid w:val="00722F78"/>
    <w:rsid w:val="007265AF"/>
    <w:rsid w:val="00727D02"/>
    <w:rsid w:val="00730EF2"/>
    <w:rsid w:val="00737CCC"/>
    <w:rsid w:val="007410A0"/>
    <w:rsid w:val="00741E49"/>
    <w:rsid w:val="00751A92"/>
    <w:rsid w:val="007535FF"/>
    <w:rsid w:val="00755DE7"/>
    <w:rsid w:val="00757047"/>
    <w:rsid w:val="007631B1"/>
    <w:rsid w:val="007635A5"/>
    <w:rsid w:val="00763913"/>
    <w:rsid w:val="00770D1D"/>
    <w:rsid w:val="00775EAC"/>
    <w:rsid w:val="007802D5"/>
    <w:rsid w:val="00781517"/>
    <w:rsid w:val="007842CE"/>
    <w:rsid w:val="007858C5"/>
    <w:rsid w:val="007865F7"/>
    <w:rsid w:val="00796203"/>
    <w:rsid w:val="007A002E"/>
    <w:rsid w:val="007A0A7A"/>
    <w:rsid w:val="007A3896"/>
    <w:rsid w:val="007D2A92"/>
    <w:rsid w:val="007D4757"/>
    <w:rsid w:val="007D6379"/>
    <w:rsid w:val="007D7CD5"/>
    <w:rsid w:val="007F162B"/>
    <w:rsid w:val="007F693A"/>
    <w:rsid w:val="007F6D1E"/>
    <w:rsid w:val="0080217F"/>
    <w:rsid w:val="008037DB"/>
    <w:rsid w:val="00806A23"/>
    <w:rsid w:val="008154B3"/>
    <w:rsid w:val="008165EC"/>
    <w:rsid w:val="00817BBC"/>
    <w:rsid w:val="00821CDE"/>
    <w:rsid w:val="00822F69"/>
    <w:rsid w:val="00825663"/>
    <w:rsid w:val="00831D12"/>
    <w:rsid w:val="00832472"/>
    <w:rsid w:val="0083519B"/>
    <w:rsid w:val="00835DB2"/>
    <w:rsid w:val="00846DFC"/>
    <w:rsid w:val="008470BF"/>
    <w:rsid w:val="00857E71"/>
    <w:rsid w:val="00862924"/>
    <w:rsid w:val="0086552C"/>
    <w:rsid w:val="00867A3B"/>
    <w:rsid w:val="008740E6"/>
    <w:rsid w:val="008745A0"/>
    <w:rsid w:val="00875E29"/>
    <w:rsid w:val="0088270F"/>
    <w:rsid w:val="00884610"/>
    <w:rsid w:val="00890ED2"/>
    <w:rsid w:val="00890F79"/>
    <w:rsid w:val="008A03BE"/>
    <w:rsid w:val="008A0A5E"/>
    <w:rsid w:val="008A0C61"/>
    <w:rsid w:val="008A7AD3"/>
    <w:rsid w:val="008D4149"/>
    <w:rsid w:val="008D4F39"/>
    <w:rsid w:val="008D7FFE"/>
    <w:rsid w:val="008E16EB"/>
    <w:rsid w:val="008E7B61"/>
    <w:rsid w:val="008E7BF4"/>
    <w:rsid w:val="008F0D82"/>
    <w:rsid w:val="00900CE0"/>
    <w:rsid w:val="00912150"/>
    <w:rsid w:val="009127BF"/>
    <w:rsid w:val="00924F98"/>
    <w:rsid w:val="00935E55"/>
    <w:rsid w:val="009415CE"/>
    <w:rsid w:val="00943B67"/>
    <w:rsid w:val="0095408B"/>
    <w:rsid w:val="00954503"/>
    <w:rsid w:val="00957E01"/>
    <w:rsid w:val="00966803"/>
    <w:rsid w:val="00966927"/>
    <w:rsid w:val="00971B5A"/>
    <w:rsid w:val="00974771"/>
    <w:rsid w:val="0097573B"/>
    <w:rsid w:val="009869A4"/>
    <w:rsid w:val="009A093E"/>
    <w:rsid w:val="009A301C"/>
    <w:rsid w:val="009A6FBF"/>
    <w:rsid w:val="009B77AD"/>
    <w:rsid w:val="009C0299"/>
    <w:rsid w:val="009C325D"/>
    <w:rsid w:val="009C37BB"/>
    <w:rsid w:val="009C5A00"/>
    <w:rsid w:val="009D11C1"/>
    <w:rsid w:val="009D1247"/>
    <w:rsid w:val="009D38AD"/>
    <w:rsid w:val="009D60A8"/>
    <w:rsid w:val="009E1EB0"/>
    <w:rsid w:val="009E410B"/>
    <w:rsid w:val="009E5937"/>
    <w:rsid w:val="009F1002"/>
    <w:rsid w:val="009F3A07"/>
    <w:rsid w:val="009F4578"/>
    <w:rsid w:val="009F52D7"/>
    <w:rsid w:val="009F5CF2"/>
    <w:rsid w:val="009F62D3"/>
    <w:rsid w:val="009F72C5"/>
    <w:rsid w:val="00A0039F"/>
    <w:rsid w:val="00A02ACF"/>
    <w:rsid w:val="00A07D67"/>
    <w:rsid w:val="00A23259"/>
    <w:rsid w:val="00A262E9"/>
    <w:rsid w:val="00A3328E"/>
    <w:rsid w:val="00A41607"/>
    <w:rsid w:val="00A4181D"/>
    <w:rsid w:val="00A448DC"/>
    <w:rsid w:val="00A453C2"/>
    <w:rsid w:val="00A5010D"/>
    <w:rsid w:val="00A62279"/>
    <w:rsid w:val="00A63B60"/>
    <w:rsid w:val="00A721A7"/>
    <w:rsid w:val="00A7365B"/>
    <w:rsid w:val="00A7394E"/>
    <w:rsid w:val="00A74CD2"/>
    <w:rsid w:val="00A75C3C"/>
    <w:rsid w:val="00A75C5E"/>
    <w:rsid w:val="00A83AE6"/>
    <w:rsid w:val="00A90810"/>
    <w:rsid w:val="00A94BC2"/>
    <w:rsid w:val="00A965B8"/>
    <w:rsid w:val="00A970A2"/>
    <w:rsid w:val="00AA00C7"/>
    <w:rsid w:val="00AA1140"/>
    <w:rsid w:val="00AA5850"/>
    <w:rsid w:val="00AB2347"/>
    <w:rsid w:val="00AB5C2E"/>
    <w:rsid w:val="00AC084F"/>
    <w:rsid w:val="00AC41DE"/>
    <w:rsid w:val="00AC7A1E"/>
    <w:rsid w:val="00AD55C7"/>
    <w:rsid w:val="00AE5442"/>
    <w:rsid w:val="00AE5D9F"/>
    <w:rsid w:val="00AE5FD4"/>
    <w:rsid w:val="00AF1728"/>
    <w:rsid w:val="00AF3106"/>
    <w:rsid w:val="00AF6391"/>
    <w:rsid w:val="00AF7732"/>
    <w:rsid w:val="00AF7D14"/>
    <w:rsid w:val="00B01C3B"/>
    <w:rsid w:val="00B0215D"/>
    <w:rsid w:val="00B025ED"/>
    <w:rsid w:val="00B03EDC"/>
    <w:rsid w:val="00B04CBE"/>
    <w:rsid w:val="00B06CA6"/>
    <w:rsid w:val="00B115AB"/>
    <w:rsid w:val="00B15823"/>
    <w:rsid w:val="00B170E9"/>
    <w:rsid w:val="00B20988"/>
    <w:rsid w:val="00B221B3"/>
    <w:rsid w:val="00B25A19"/>
    <w:rsid w:val="00B26AFD"/>
    <w:rsid w:val="00B3220E"/>
    <w:rsid w:val="00B3280B"/>
    <w:rsid w:val="00B33C6F"/>
    <w:rsid w:val="00B370ED"/>
    <w:rsid w:val="00B37B86"/>
    <w:rsid w:val="00B40AB6"/>
    <w:rsid w:val="00B40B63"/>
    <w:rsid w:val="00B503C6"/>
    <w:rsid w:val="00B50EEE"/>
    <w:rsid w:val="00B527AA"/>
    <w:rsid w:val="00B53BA4"/>
    <w:rsid w:val="00B636FA"/>
    <w:rsid w:val="00B71827"/>
    <w:rsid w:val="00B75117"/>
    <w:rsid w:val="00B76802"/>
    <w:rsid w:val="00B76C83"/>
    <w:rsid w:val="00B8011F"/>
    <w:rsid w:val="00B851E1"/>
    <w:rsid w:val="00B93A0F"/>
    <w:rsid w:val="00BA1A42"/>
    <w:rsid w:val="00BA6C12"/>
    <w:rsid w:val="00BB0978"/>
    <w:rsid w:val="00BB60F6"/>
    <w:rsid w:val="00BC0AD9"/>
    <w:rsid w:val="00BC0FC2"/>
    <w:rsid w:val="00BC24EE"/>
    <w:rsid w:val="00BC4758"/>
    <w:rsid w:val="00BD3D06"/>
    <w:rsid w:val="00BF0A20"/>
    <w:rsid w:val="00BF2DF3"/>
    <w:rsid w:val="00BF6D94"/>
    <w:rsid w:val="00C00B79"/>
    <w:rsid w:val="00C00E32"/>
    <w:rsid w:val="00C06FE3"/>
    <w:rsid w:val="00C20553"/>
    <w:rsid w:val="00C20660"/>
    <w:rsid w:val="00C23EA4"/>
    <w:rsid w:val="00C35B5C"/>
    <w:rsid w:val="00C36948"/>
    <w:rsid w:val="00C4226A"/>
    <w:rsid w:val="00C57BCE"/>
    <w:rsid w:val="00C624BB"/>
    <w:rsid w:val="00C661D6"/>
    <w:rsid w:val="00C67AFC"/>
    <w:rsid w:val="00C824B0"/>
    <w:rsid w:val="00C90604"/>
    <w:rsid w:val="00C93CD2"/>
    <w:rsid w:val="00C976ED"/>
    <w:rsid w:val="00CA0268"/>
    <w:rsid w:val="00CA0589"/>
    <w:rsid w:val="00CB1238"/>
    <w:rsid w:val="00CB2FBD"/>
    <w:rsid w:val="00CB3BA7"/>
    <w:rsid w:val="00CB673A"/>
    <w:rsid w:val="00CC303F"/>
    <w:rsid w:val="00CC53ED"/>
    <w:rsid w:val="00CC5AED"/>
    <w:rsid w:val="00CC6AEC"/>
    <w:rsid w:val="00CD0529"/>
    <w:rsid w:val="00CD5271"/>
    <w:rsid w:val="00CD6B9A"/>
    <w:rsid w:val="00CE0237"/>
    <w:rsid w:val="00CE4B99"/>
    <w:rsid w:val="00CF65B9"/>
    <w:rsid w:val="00CF69F9"/>
    <w:rsid w:val="00CF71D3"/>
    <w:rsid w:val="00D04F90"/>
    <w:rsid w:val="00D0728A"/>
    <w:rsid w:val="00D14435"/>
    <w:rsid w:val="00D167F9"/>
    <w:rsid w:val="00D20A42"/>
    <w:rsid w:val="00D20B6F"/>
    <w:rsid w:val="00D41EAD"/>
    <w:rsid w:val="00D52140"/>
    <w:rsid w:val="00D556AA"/>
    <w:rsid w:val="00D61A8C"/>
    <w:rsid w:val="00D64AA0"/>
    <w:rsid w:val="00D71B47"/>
    <w:rsid w:val="00D75CF4"/>
    <w:rsid w:val="00D76D86"/>
    <w:rsid w:val="00D80DF6"/>
    <w:rsid w:val="00D83582"/>
    <w:rsid w:val="00D933BC"/>
    <w:rsid w:val="00D95D44"/>
    <w:rsid w:val="00DB3561"/>
    <w:rsid w:val="00DB35DA"/>
    <w:rsid w:val="00DD0881"/>
    <w:rsid w:val="00DD1754"/>
    <w:rsid w:val="00DD44D8"/>
    <w:rsid w:val="00DD688C"/>
    <w:rsid w:val="00DE12EA"/>
    <w:rsid w:val="00DE1D64"/>
    <w:rsid w:val="00DF39DE"/>
    <w:rsid w:val="00DF3D18"/>
    <w:rsid w:val="00DF4489"/>
    <w:rsid w:val="00E04B2A"/>
    <w:rsid w:val="00E06A09"/>
    <w:rsid w:val="00E0719E"/>
    <w:rsid w:val="00E126CD"/>
    <w:rsid w:val="00E14BB2"/>
    <w:rsid w:val="00E1563F"/>
    <w:rsid w:val="00E16684"/>
    <w:rsid w:val="00E174F1"/>
    <w:rsid w:val="00E20FA8"/>
    <w:rsid w:val="00E21827"/>
    <w:rsid w:val="00E21BE0"/>
    <w:rsid w:val="00E23213"/>
    <w:rsid w:val="00E323C0"/>
    <w:rsid w:val="00E34AF8"/>
    <w:rsid w:val="00E42085"/>
    <w:rsid w:val="00E42DCB"/>
    <w:rsid w:val="00E43BBC"/>
    <w:rsid w:val="00E44299"/>
    <w:rsid w:val="00E459E1"/>
    <w:rsid w:val="00E464CB"/>
    <w:rsid w:val="00E47A26"/>
    <w:rsid w:val="00E575D8"/>
    <w:rsid w:val="00E60A45"/>
    <w:rsid w:val="00E668EA"/>
    <w:rsid w:val="00E66D00"/>
    <w:rsid w:val="00E748BB"/>
    <w:rsid w:val="00E83117"/>
    <w:rsid w:val="00E83920"/>
    <w:rsid w:val="00E84A24"/>
    <w:rsid w:val="00E8572E"/>
    <w:rsid w:val="00EA2A44"/>
    <w:rsid w:val="00EC69A2"/>
    <w:rsid w:val="00ED273A"/>
    <w:rsid w:val="00ED37CB"/>
    <w:rsid w:val="00EE340F"/>
    <w:rsid w:val="00EF0FF4"/>
    <w:rsid w:val="00EF69FF"/>
    <w:rsid w:val="00EF7A81"/>
    <w:rsid w:val="00F032E8"/>
    <w:rsid w:val="00F0403B"/>
    <w:rsid w:val="00F12BB0"/>
    <w:rsid w:val="00F12F3B"/>
    <w:rsid w:val="00F1571A"/>
    <w:rsid w:val="00F206F7"/>
    <w:rsid w:val="00F20B73"/>
    <w:rsid w:val="00F26D90"/>
    <w:rsid w:val="00F27F92"/>
    <w:rsid w:val="00F27FD7"/>
    <w:rsid w:val="00F30D14"/>
    <w:rsid w:val="00F37B26"/>
    <w:rsid w:val="00F42EA0"/>
    <w:rsid w:val="00F43943"/>
    <w:rsid w:val="00F44882"/>
    <w:rsid w:val="00F47D5A"/>
    <w:rsid w:val="00F53DAB"/>
    <w:rsid w:val="00F57963"/>
    <w:rsid w:val="00F6115A"/>
    <w:rsid w:val="00F64BD0"/>
    <w:rsid w:val="00F67AF6"/>
    <w:rsid w:val="00F71A03"/>
    <w:rsid w:val="00F810EB"/>
    <w:rsid w:val="00F8151E"/>
    <w:rsid w:val="00F83EA2"/>
    <w:rsid w:val="00F84202"/>
    <w:rsid w:val="00F92B11"/>
    <w:rsid w:val="00FA2172"/>
    <w:rsid w:val="00FA2B9B"/>
    <w:rsid w:val="00FB2A1A"/>
    <w:rsid w:val="00FB6702"/>
    <w:rsid w:val="00FC0E81"/>
    <w:rsid w:val="00FC5982"/>
    <w:rsid w:val="00FC5BE1"/>
    <w:rsid w:val="00FC7A7A"/>
    <w:rsid w:val="00FE276A"/>
    <w:rsid w:val="00FE2D02"/>
    <w:rsid w:val="00FF00F7"/>
    <w:rsid w:val="00FF0673"/>
    <w:rsid w:val="00FF47FB"/>
    <w:rsid w:val="00FF76A1"/>
    <w:rsid w:val="027846EA"/>
    <w:rsid w:val="032F0FA0"/>
    <w:rsid w:val="0C3E0F5C"/>
    <w:rsid w:val="0CD40DC7"/>
    <w:rsid w:val="0DFC4707"/>
    <w:rsid w:val="0E01371F"/>
    <w:rsid w:val="0F86336D"/>
    <w:rsid w:val="137E5650"/>
    <w:rsid w:val="13F40721"/>
    <w:rsid w:val="16406C27"/>
    <w:rsid w:val="1702699B"/>
    <w:rsid w:val="185C193F"/>
    <w:rsid w:val="18A86CC9"/>
    <w:rsid w:val="19316E6A"/>
    <w:rsid w:val="1A84660B"/>
    <w:rsid w:val="1DD24DB3"/>
    <w:rsid w:val="1E712F35"/>
    <w:rsid w:val="21A6219B"/>
    <w:rsid w:val="253634B8"/>
    <w:rsid w:val="27C54C61"/>
    <w:rsid w:val="29626A9F"/>
    <w:rsid w:val="29A730FD"/>
    <w:rsid w:val="2B832074"/>
    <w:rsid w:val="32B572B9"/>
    <w:rsid w:val="32F4033D"/>
    <w:rsid w:val="34F40401"/>
    <w:rsid w:val="35207A6E"/>
    <w:rsid w:val="35D22FCE"/>
    <w:rsid w:val="382B25B5"/>
    <w:rsid w:val="392D5FFA"/>
    <w:rsid w:val="395639A4"/>
    <w:rsid w:val="39FB52CE"/>
    <w:rsid w:val="3C527B09"/>
    <w:rsid w:val="3ED25BF6"/>
    <w:rsid w:val="40083F76"/>
    <w:rsid w:val="407E6A38"/>
    <w:rsid w:val="410F0917"/>
    <w:rsid w:val="4B0C0A8D"/>
    <w:rsid w:val="4C9B0140"/>
    <w:rsid w:val="4E196F5D"/>
    <w:rsid w:val="53E933B9"/>
    <w:rsid w:val="550D1DA2"/>
    <w:rsid w:val="56CA6490"/>
    <w:rsid w:val="58C343C7"/>
    <w:rsid w:val="5DA055A8"/>
    <w:rsid w:val="5EBB3C89"/>
    <w:rsid w:val="5FB744B4"/>
    <w:rsid w:val="5FD05CDA"/>
    <w:rsid w:val="628A675B"/>
    <w:rsid w:val="643A4B99"/>
    <w:rsid w:val="67E433FF"/>
    <w:rsid w:val="67F84A72"/>
    <w:rsid w:val="686E756E"/>
    <w:rsid w:val="690764B4"/>
    <w:rsid w:val="699B6737"/>
    <w:rsid w:val="6AEA1BAF"/>
    <w:rsid w:val="6CAF6063"/>
    <w:rsid w:val="6D1B3C54"/>
    <w:rsid w:val="6EB33D6E"/>
    <w:rsid w:val="6F272265"/>
    <w:rsid w:val="700F509B"/>
    <w:rsid w:val="708A27E3"/>
    <w:rsid w:val="71075783"/>
    <w:rsid w:val="71EF5C7F"/>
    <w:rsid w:val="77665508"/>
    <w:rsid w:val="77703C74"/>
    <w:rsid w:val="79AA515F"/>
    <w:rsid w:val="7A58550D"/>
    <w:rsid w:val="7A6C4F5C"/>
    <w:rsid w:val="7AE84030"/>
    <w:rsid w:val="7CC61A07"/>
    <w:rsid w:val="7D8E145C"/>
    <w:rsid w:val="7DCA43AD"/>
    <w:rsid w:val="7DDE2721"/>
    <w:rsid w:val="7FB14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927</Characters>
  <Lines>14</Lines>
  <Paragraphs>4</Paragraphs>
  <TotalTime>0</TotalTime>
  <ScaleCrop>false</ScaleCrop>
  <LinksUpToDate>false</LinksUpToDate>
  <CharactersWithSpaces>1144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2014-05-29T01:48:00Z</dcterms:created>
  <dc:creator>yuanh</dc:creator>
  <cp:lastModifiedBy>双涡轮增压的特斯拉</cp:lastModifiedBy>
  <cp:lastPrinted>2022-04-27T07:33:00Z</cp:lastPrinted>
  <dcterms:modified xsi:type="dcterms:W3CDTF">2025-10-17T01:07:48Z</dcterms:modified>
  <dc:title>广州市高层次人才解决住房申请表</dc:title>
  <cp:revision>651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eyJoZGlkIjoiMzAxZmEyYzAwNmM2ODI4MjYzZGMxZjc0N2VhZWQzZjgiLCJ1c2VySWQiOiI0NTQ5MjE2NzkifQ==</vt:lpwstr>
  </property>
  <property fmtid="{D5CDD505-2E9C-101B-9397-08002B2CF9AE}" pid="4" name="ICV">
    <vt:lpwstr>0EFD0F4C7FD04E7F94027191B3BF82A0_13</vt:lpwstr>
  </property>
</Properties>
</file>