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9B" w:rsidRDefault="001E2A9B" w:rsidP="001E2A9B">
      <w:pPr>
        <w:pStyle w:val="ac"/>
        <w:rPr>
          <w:rFonts w:ascii="Times New Roman"/>
          <w:b/>
          <w:sz w:val="29"/>
        </w:rPr>
      </w:pPr>
      <w:r>
        <w:rPr>
          <w:rFonts w:ascii="Times New Roman" w:hint="eastAsia"/>
          <w:b/>
        </w:rPr>
        <w:t>附件</w:t>
      </w:r>
    </w:p>
    <w:p w:rsidR="001E2A9B" w:rsidRDefault="001E2A9B" w:rsidP="001E2A9B">
      <w:pPr>
        <w:spacing w:before="65"/>
        <w:ind w:left="18"/>
        <w:jc w:val="center"/>
        <w:rPr>
          <w:sz w:val="40"/>
        </w:rPr>
      </w:pPr>
      <w:r>
        <w:rPr>
          <w:rFonts w:eastAsia="Times New Roman"/>
          <w:sz w:val="40"/>
        </w:rPr>
        <w:t>202</w:t>
      </w:r>
      <w:r>
        <w:rPr>
          <w:rFonts w:hint="eastAsia"/>
          <w:sz w:val="40"/>
        </w:rPr>
        <w:t>6</w:t>
      </w:r>
      <w:r>
        <w:rPr>
          <w:rFonts w:eastAsia="Times New Roman"/>
          <w:sz w:val="40"/>
        </w:rPr>
        <w:t xml:space="preserve"> </w:t>
      </w:r>
      <w:r>
        <w:rPr>
          <w:sz w:val="40"/>
        </w:rPr>
        <w:t>年</w:t>
      </w:r>
      <w:r>
        <w:rPr>
          <w:rFonts w:hint="eastAsia"/>
          <w:sz w:val="40"/>
        </w:rPr>
        <w:t>东莞市</w:t>
      </w:r>
      <w:r>
        <w:rPr>
          <w:sz w:val="40"/>
        </w:rPr>
        <w:t>技工</w:t>
      </w:r>
      <w:r>
        <w:rPr>
          <w:rFonts w:hint="eastAsia"/>
          <w:sz w:val="40"/>
        </w:rPr>
        <w:t>教育招生院校名单</w:t>
      </w:r>
    </w:p>
    <w:p w:rsidR="001E2A9B" w:rsidRDefault="001E2A9B" w:rsidP="001E2A9B">
      <w:pPr>
        <w:pStyle w:val="ac"/>
        <w:rPr>
          <w:sz w:val="20"/>
        </w:rPr>
      </w:pPr>
    </w:p>
    <w:tbl>
      <w:tblPr>
        <w:tblpPr w:leftFromText="180" w:rightFromText="180" w:vertAnchor="text" w:horzAnchor="page" w:tblpX="1576" w:tblpY="286"/>
        <w:tblOverlap w:val="never"/>
        <w:tblW w:w="13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4"/>
        <w:gridCol w:w="2464"/>
        <w:gridCol w:w="1050"/>
        <w:gridCol w:w="934"/>
        <w:gridCol w:w="1904"/>
        <w:gridCol w:w="4812"/>
        <w:gridCol w:w="1984"/>
      </w:tblGrid>
      <w:tr w:rsidR="001E2A9B" w:rsidTr="0073108D">
        <w:trPr>
          <w:trHeight w:val="995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序号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ind w:right="123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学校名称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spacing w:line="242" w:lineRule="auto"/>
              <w:ind w:right="157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招生</w:t>
            </w:r>
            <w:r>
              <w:rPr>
                <w:rFonts w:ascii="黑体" w:eastAsia="黑体" w:hint="eastAsia"/>
                <w:sz w:val="22"/>
                <w:lang w:val="en-US"/>
              </w:rPr>
              <w:t xml:space="preserve">   </w:t>
            </w:r>
            <w:r>
              <w:rPr>
                <w:rFonts w:ascii="黑体" w:eastAsia="黑体" w:hint="eastAsia"/>
                <w:sz w:val="22"/>
              </w:rPr>
              <w:t>代码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spacing w:line="242" w:lineRule="auto"/>
              <w:ind w:right="157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办学</w:t>
            </w:r>
            <w:r>
              <w:rPr>
                <w:rFonts w:ascii="黑体" w:eastAsia="黑体" w:hint="eastAsia"/>
                <w:sz w:val="22"/>
                <w:lang w:val="en-US"/>
              </w:rPr>
              <w:t xml:space="preserve">  </w:t>
            </w:r>
            <w:r>
              <w:rPr>
                <w:rFonts w:ascii="黑体" w:eastAsia="黑体" w:hint="eastAsia"/>
                <w:sz w:val="22"/>
              </w:rPr>
              <w:t>性质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spacing w:line="242" w:lineRule="auto"/>
              <w:ind w:right="18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办学层次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办学地址</w:t>
            </w:r>
          </w:p>
          <w:p w:rsidR="001E2A9B" w:rsidRDefault="001E2A9B" w:rsidP="0073108D">
            <w:pPr>
              <w:pStyle w:val="TableParagraph"/>
              <w:spacing w:before="4"/>
              <w:ind w:left="18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（需注明校区、分校地址）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tabs>
                <w:tab w:val="left" w:pos="425"/>
              </w:tabs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pacing w:val="-5"/>
                <w:sz w:val="22"/>
              </w:rPr>
              <w:t>招生热线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1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东莞市技师学院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9800031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公办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pacing w:val="-3"/>
                <w:w w:val="95"/>
                <w:szCs w:val="21"/>
              </w:rPr>
              <w:t>技师学院、国家级重点技工学校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职教城校区：东莞市横沥镇职教城职教路</w:t>
            </w:r>
            <w:r>
              <w:rPr>
                <w:rFonts w:ascii="Times New Roman" w:eastAsia="仿宋_GB2312" w:hAnsi="Times New Roman" w:cs="Times New Roman"/>
                <w:szCs w:val="21"/>
              </w:rPr>
              <w:t>6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</w:p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东城校区：东莞市东城街道莞龙路东城段</w:t>
            </w:r>
            <w:r>
              <w:rPr>
                <w:rFonts w:ascii="Times New Roman" w:eastAsia="仿宋_GB2312" w:hAnsi="Times New Roman" w:cs="Times New Roman"/>
                <w:szCs w:val="21"/>
              </w:rPr>
              <w:t>286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0769-82920666</w:t>
            </w:r>
          </w:p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0769-22257272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2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ind w:left="145" w:right="123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东莞联合高级技工学校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eastAsia="en-US"/>
              </w:rPr>
              <w:t>9800091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eastAsia="en-US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 w:hint="eastAsia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高级技工学校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、国家级重点技工学校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东莞市东城街道大塘边路</w:t>
            </w:r>
            <w:r>
              <w:rPr>
                <w:rFonts w:ascii="Times New Roman" w:eastAsia="仿宋_GB2312" w:hAnsi="Times New Roman" w:cs="Times New Roman"/>
                <w:szCs w:val="21"/>
              </w:rPr>
              <w:t>122</w:t>
            </w:r>
            <w:r>
              <w:rPr>
                <w:rFonts w:ascii="Times New Roman" w:eastAsia="仿宋_GB2312" w:hAnsi="Times New Roman" w:cs="Times New Roman"/>
                <w:szCs w:val="21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eastAsia="en-US"/>
              </w:rPr>
              <w:t>0769-22604926</w:t>
            </w:r>
          </w:p>
        </w:tc>
      </w:tr>
      <w:tr w:rsidR="001E2A9B" w:rsidTr="0073108D">
        <w:trPr>
          <w:trHeight w:val="616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3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东莞实验技工学校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9800183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szCs w:val="21"/>
                <w:lang w:val="en-US"/>
              </w:rPr>
              <w:t>级</w:t>
            </w: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重点技工学校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东莞市厚街镇赤岭工业路</w:t>
            </w: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8</w:t>
            </w: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0769-22662230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4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东莞市中德技工学校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jc w:val="center"/>
              <w:rPr>
                <w:rFonts w:eastAsia="仿宋_GB2312"/>
                <w:szCs w:val="21"/>
                <w:lang w:bidi="zh-CN"/>
              </w:rPr>
            </w:pPr>
            <w:r>
              <w:rPr>
                <w:rFonts w:eastAsia="仿宋_GB2312"/>
                <w:szCs w:val="21"/>
              </w:rPr>
              <w:t>9800214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jc w:val="center"/>
              <w:rPr>
                <w:rFonts w:eastAsia="仿宋_GB2312"/>
                <w:szCs w:val="21"/>
                <w:lang w:val="zh-CN" w:bidi="zh-CN"/>
              </w:rPr>
            </w:pPr>
            <w:r>
              <w:rPr>
                <w:rFonts w:eastAsia="仿宋_GB2312"/>
                <w:szCs w:val="21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jc w:val="center"/>
              <w:rPr>
                <w:rFonts w:eastAsia="仿宋_GB2312"/>
                <w:szCs w:val="21"/>
                <w:lang w:val="zh-CN" w:bidi="zh-CN"/>
              </w:rPr>
            </w:pPr>
            <w:r>
              <w:rPr>
                <w:rFonts w:eastAsia="仿宋_GB2312"/>
                <w:szCs w:val="21"/>
              </w:rPr>
              <w:t>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jc w:val="center"/>
              <w:rPr>
                <w:rFonts w:eastAsia="仿宋_GB2312"/>
                <w:szCs w:val="21"/>
                <w:lang w:bidi="zh-CN"/>
              </w:rPr>
            </w:pPr>
            <w:r>
              <w:rPr>
                <w:rFonts w:eastAsia="仿宋_GB2312"/>
                <w:szCs w:val="21"/>
              </w:rPr>
              <w:t>东莞市清溪镇清溪大道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jc w:val="center"/>
              <w:rPr>
                <w:rFonts w:eastAsia="仿宋_GB2312"/>
                <w:szCs w:val="21"/>
                <w:lang w:bidi="zh-CN"/>
              </w:rPr>
            </w:pPr>
            <w:r>
              <w:rPr>
                <w:rFonts w:eastAsia="仿宋_GB2312"/>
                <w:szCs w:val="21"/>
              </w:rPr>
              <w:t>0769</w:t>
            </w:r>
            <w:r>
              <w:rPr>
                <w:rFonts w:eastAsia="仿宋_GB2312" w:hint="eastAsia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87322466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5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东莞翰伦技工学校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9800216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东莞市</w:t>
            </w:r>
            <w:r>
              <w:rPr>
                <w:rFonts w:ascii="Times New Roman" w:eastAsia="仿宋_GB2312" w:hAnsi="Times New Roman" w:cs="Times New Roman" w:hint="eastAsia"/>
                <w:szCs w:val="21"/>
                <w:lang w:val="en-US"/>
              </w:rPr>
              <w:t>大岭山马蹄岗村饭罗围街</w:t>
            </w: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31</w:t>
            </w: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  <w:lang w:val="en-US"/>
              </w:rPr>
              <w:t>0769-22699802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6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东莞市科创技工学校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9800224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东莞市大岭山镇大岭村大坪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0769-81625122</w:t>
            </w:r>
          </w:p>
        </w:tc>
      </w:tr>
      <w:tr w:rsidR="001E2A9B" w:rsidTr="0073108D">
        <w:trPr>
          <w:trHeight w:val="617"/>
        </w:trPr>
        <w:tc>
          <w:tcPr>
            <w:tcW w:w="5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7</w:t>
            </w:r>
          </w:p>
        </w:tc>
        <w:tc>
          <w:tcPr>
            <w:tcW w:w="2464" w:type="dxa"/>
            <w:vAlign w:val="center"/>
          </w:tcPr>
          <w:p w:rsidR="001E2A9B" w:rsidRDefault="001E2A9B" w:rsidP="0073108D">
            <w:pPr>
              <w:pStyle w:val="TableParagraph"/>
              <w:ind w:right="123"/>
              <w:jc w:val="center"/>
              <w:rPr>
                <w:rFonts w:ascii="仿宋_GB2312" w:eastAsia="仿宋_GB2312" w:hAnsi="仿宋_GB2312" w:cs="仿宋_GB2312" w:hint="eastAsia"/>
                <w:szCs w:val="21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val="en-US"/>
              </w:rPr>
              <w:t>东莞市灏粤技工学校</w:t>
            </w:r>
          </w:p>
        </w:tc>
        <w:tc>
          <w:tcPr>
            <w:tcW w:w="1050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9800236</w:t>
            </w:r>
          </w:p>
        </w:tc>
        <w:tc>
          <w:tcPr>
            <w:tcW w:w="93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民办</w:t>
            </w:r>
          </w:p>
        </w:tc>
        <w:tc>
          <w:tcPr>
            <w:tcW w:w="190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技工学校</w:t>
            </w:r>
          </w:p>
        </w:tc>
        <w:tc>
          <w:tcPr>
            <w:tcW w:w="4812" w:type="dxa"/>
            <w:vAlign w:val="center"/>
          </w:tcPr>
          <w:p w:rsidR="001E2A9B" w:rsidRDefault="001E2A9B" w:rsidP="0073108D">
            <w:pPr>
              <w:widowControl/>
              <w:jc w:val="center"/>
              <w:rPr>
                <w:rFonts w:eastAsia="仿宋_GB2312"/>
                <w:szCs w:val="21"/>
                <w:lang w:val="zh-CN" w:bidi="zh-CN"/>
              </w:rPr>
            </w:pPr>
            <w:r>
              <w:rPr>
                <w:rFonts w:eastAsia="仿宋_GB2312"/>
                <w:szCs w:val="21"/>
                <w:lang w:bidi="zh-CN"/>
              </w:rPr>
              <w:t>东莞市塘厦镇塘厦大道南</w:t>
            </w:r>
            <w:r>
              <w:rPr>
                <w:rFonts w:eastAsia="仿宋_GB2312"/>
                <w:szCs w:val="21"/>
                <w:lang w:bidi="zh-CN"/>
              </w:rPr>
              <w:t xml:space="preserve"> 99 </w:t>
            </w:r>
            <w:r>
              <w:rPr>
                <w:rFonts w:eastAsia="仿宋_GB2312"/>
                <w:szCs w:val="21"/>
                <w:lang w:bidi="zh-CN"/>
              </w:rPr>
              <w:t>号</w:t>
            </w:r>
          </w:p>
        </w:tc>
        <w:tc>
          <w:tcPr>
            <w:tcW w:w="1984" w:type="dxa"/>
            <w:vAlign w:val="center"/>
          </w:tcPr>
          <w:p w:rsidR="001E2A9B" w:rsidRDefault="001E2A9B" w:rsidP="0073108D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Cs w:val="21"/>
                <w:lang w:val="en-US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val="en-US"/>
              </w:rPr>
              <w:t>0769-88908688</w:t>
            </w:r>
          </w:p>
        </w:tc>
      </w:tr>
    </w:tbl>
    <w:p w:rsidR="001E2A9B" w:rsidRDefault="001E2A9B" w:rsidP="001E2A9B">
      <w:pPr>
        <w:spacing w:line="600" w:lineRule="exact"/>
        <w:rPr>
          <w:rFonts w:eastAsia="仿宋_GB2312"/>
          <w:sz w:val="32"/>
          <w:szCs w:val="32"/>
        </w:rPr>
      </w:pPr>
    </w:p>
    <w:p w:rsidR="00077DEE" w:rsidRPr="001E2A9B" w:rsidRDefault="00077DEE" w:rsidP="001E2A9B"/>
    <w:sectPr w:rsidR="00077DEE" w:rsidRPr="001E2A9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9E" w:rsidRDefault="009E079E" w:rsidP="00D7155D">
      <w:r>
        <w:separator/>
      </w:r>
    </w:p>
  </w:endnote>
  <w:endnote w:type="continuationSeparator" w:id="0">
    <w:p w:rsidR="009E079E" w:rsidRDefault="009E079E" w:rsidP="00D71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9E" w:rsidRDefault="009E079E" w:rsidP="00D7155D">
      <w:r>
        <w:separator/>
      </w:r>
    </w:p>
  </w:footnote>
  <w:footnote w:type="continuationSeparator" w:id="0">
    <w:p w:rsidR="009E079E" w:rsidRDefault="009E079E" w:rsidP="00D71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1FC04"/>
    <w:multiLevelType w:val="singleLevel"/>
    <w:tmpl w:val="33D1FC04"/>
    <w:lvl w:ilvl="0">
      <w:start w:val="3"/>
      <w:numFmt w:val="decimal"/>
      <w:suff w:val="space"/>
      <w:lvlText w:val="%1."/>
      <w:lvlJc w:val="left"/>
    </w:lvl>
  </w:abstractNum>
  <w:abstractNum w:abstractNumId="1">
    <w:nsid w:val="3DF64BC9"/>
    <w:multiLevelType w:val="multilevel"/>
    <w:tmpl w:val="2432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B97588"/>
    <w:multiLevelType w:val="hybridMultilevel"/>
    <w:tmpl w:val="76ECBD64"/>
    <w:lvl w:ilvl="0" w:tplc="59C077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EC764B"/>
    <w:multiLevelType w:val="multilevel"/>
    <w:tmpl w:val="CE52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4220A"/>
    <w:multiLevelType w:val="multilevel"/>
    <w:tmpl w:val="26A6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42CBD"/>
    <w:multiLevelType w:val="multilevel"/>
    <w:tmpl w:val="275C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C2253"/>
    <w:multiLevelType w:val="multilevel"/>
    <w:tmpl w:val="1FE6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79CB8"/>
    <w:multiLevelType w:val="singleLevel"/>
    <w:tmpl w:val="79579CB8"/>
    <w:lvl w:ilvl="0">
      <w:start w:val="6"/>
      <w:numFmt w:val="decimal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356"/>
    <w:rsid w:val="000423DF"/>
    <w:rsid w:val="00077DEE"/>
    <w:rsid w:val="0008230B"/>
    <w:rsid w:val="000940D1"/>
    <w:rsid w:val="000A7FC0"/>
    <w:rsid w:val="000C28CC"/>
    <w:rsid w:val="000D7034"/>
    <w:rsid w:val="000F54BD"/>
    <w:rsid w:val="00110E16"/>
    <w:rsid w:val="00126A3B"/>
    <w:rsid w:val="00161C42"/>
    <w:rsid w:val="001A15AC"/>
    <w:rsid w:val="001C0900"/>
    <w:rsid w:val="001E2A9B"/>
    <w:rsid w:val="002027AD"/>
    <w:rsid w:val="00237A75"/>
    <w:rsid w:val="00254D36"/>
    <w:rsid w:val="002D279B"/>
    <w:rsid w:val="00305755"/>
    <w:rsid w:val="00311496"/>
    <w:rsid w:val="00333633"/>
    <w:rsid w:val="00353851"/>
    <w:rsid w:val="0035399B"/>
    <w:rsid w:val="00355917"/>
    <w:rsid w:val="00362810"/>
    <w:rsid w:val="003B1CAD"/>
    <w:rsid w:val="003D4FC4"/>
    <w:rsid w:val="00441D48"/>
    <w:rsid w:val="004673AF"/>
    <w:rsid w:val="00494FEB"/>
    <w:rsid w:val="004A0330"/>
    <w:rsid w:val="004C6809"/>
    <w:rsid w:val="0060553C"/>
    <w:rsid w:val="00631D31"/>
    <w:rsid w:val="00656F88"/>
    <w:rsid w:val="006F4DE2"/>
    <w:rsid w:val="007057B6"/>
    <w:rsid w:val="00847BC3"/>
    <w:rsid w:val="008C404E"/>
    <w:rsid w:val="008F79E5"/>
    <w:rsid w:val="00910E4F"/>
    <w:rsid w:val="00941F13"/>
    <w:rsid w:val="009E079E"/>
    <w:rsid w:val="009E19C9"/>
    <w:rsid w:val="00A333E8"/>
    <w:rsid w:val="00A57E3F"/>
    <w:rsid w:val="00A75698"/>
    <w:rsid w:val="00AE1814"/>
    <w:rsid w:val="00B12CE3"/>
    <w:rsid w:val="00B16BE6"/>
    <w:rsid w:val="00B36CEB"/>
    <w:rsid w:val="00B40E8C"/>
    <w:rsid w:val="00B71356"/>
    <w:rsid w:val="00B9369D"/>
    <w:rsid w:val="00BA57CD"/>
    <w:rsid w:val="00BC719F"/>
    <w:rsid w:val="00BE560A"/>
    <w:rsid w:val="00C14AC1"/>
    <w:rsid w:val="00C32344"/>
    <w:rsid w:val="00C54BAC"/>
    <w:rsid w:val="00C600BE"/>
    <w:rsid w:val="00C6188B"/>
    <w:rsid w:val="00CB504D"/>
    <w:rsid w:val="00CE2A71"/>
    <w:rsid w:val="00CE6E1F"/>
    <w:rsid w:val="00D0543D"/>
    <w:rsid w:val="00D7034C"/>
    <w:rsid w:val="00D70BAA"/>
    <w:rsid w:val="00D7155D"/>
    <w:rsid w:val="00D8783E"/>
    <w:rsid w:val="00D94C3F"/>
    <w:rsid w:val="00DC482A"/>
    <w:rsid w:val="00DF0D8C"/>
    <w:rsid w:val="00E60DDB"/>
    <w:rsid w:val="00E617FA"/>
    <w:rsid w:val="00E93A70"/>
    <w:rsid w:val="00EA01CB"/>
    <w:rsid w:val="00FC271E"/>
    <w:rsid w:val="00FC512B"/>
    <w:rsid w:val="00FC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7155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18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188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5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5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155D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D71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D715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155D"/>
    <w:rPr>
      <w:sz w:val="18"/>
      <w:szCs w:val="18"/>
    </w:rPr>
  </w:style>
  <w:style w:type="character" w:styleId="a7">
    <w:name w:val="Strong"/>
    <w:basedOn w:val="a0"/>
    <w:uiPriority w:val="22"/>
    <w:qFormat/>
    <w:rsid w:val="00D7155D"/>
    <w:rPr>
      <w:b/>
      <w:bCs/>
    </w:rPr>
  </w:style>
  <w:style w:type="character" w:styleId="a8">
    <w:name w:val="Emphasis"/>
    <w:basedOn w:val="a0"/>
    <w:uiPriority w:val="20"/>
    <w:qFormat/>
    <w:rsid w:val="00D7155D"/>
    <w:rPr>
      <w:i/>
      <w:iCs/>
    </w:rPr>
  </w:style>
  <w:style w:type="character" w:customStyle="1" w:styleId="weui-hiddenabs">
    <w:name w:val="weui-hidden_abs"/>
    <w:basedOn w:val="a0"/>
    <w:rsid w:val="00D7155D"/>
  </w:style>
  <w:style w:type="table" w:styleId="a9">
    <w:name w:val="Table Grid"/>
    <w:basedOn w:val="a1"/>
    <w:uiPriority w:val="39"/>
    <w:rsid w:val="00094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D4FC4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6188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6188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List Paragraph"/>
    <w:basedOn w:val="a"/>
    <w:uiPriority w:val="99"/>
    <w:qFormat/>
    <w:rsid w:val="001C0900"/>
    <w:pPr>
      <w:ind w:firstLineChars="200" w:firstLine="420"/>
    </w:pPr>
    <w:rPr>
      <w:rFonts w:ascii="Calibri" w:hAnsi="Calibri"/>
      <w:szCs w:val="21"/>
    </w:rPr>
  </w:style>
  <w:style w:type="character" w:customStyle="1" w:styleId="ariahiddenabs">
    <w:name w:val="aria_hidden_abs"/>
    <w:basedOn w:val="a0"/>
    <w:rsid w:val="00C54BAC"/>
  </w:style>
  <w:style w:type="character" w:customStyle="1" w:styleId="videolength">
    <w:name w:val="video_length"/>
    <w:basedOn w:val="a0"/>
    <w:rsid w:val="00C54BAC"/>
  </w:style>
  <w:style w:type="paragraph" w:styleId="ac">
    <w:name w:val="Body Text"/>
    <w:basedOn w:val="a"/>
    <w:link w:val="Char2"/>
    <w:uiPriority w:val="1"/>
    <w:qFormat/>
    <w:rsid w:val="001E2A9B"/>
    <w:rPr>
      <w:rFonts w:ascii="宋体" w:hAnsi="宋体" w:cs="宋体"/>
      <w:sz w:val="32"/>
      <w:szCs w:val="32"/>
      <w:lang w:val="zh-CN" w:bidi="zh-CN"/>
    </w:rPr>
  </w:style>
  <w:style w:type="character" w:customStyle="1" w:styleId="Char2">
    <w:name w:val="正文文本 Char"/>
    <w:basedOn w:val="a0"/>
    <w:link w:val="ac"/>
    <w:uiPriority w:val="1"/>
    <w:rsid w:val="001E2A9B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E2A9B"/>
    <w:rPr>
      <w:rFonts w:ascii="宋体" w:hAnsi="宋体" w:cs="宋体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0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07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36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2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2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82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赵泳豪</dc:creator>
  <cp:lastModifiedBy>AutoBVT</cp:lastModifiedBy>
  <cp:revision>2</cp:revision>
  <cp:lastPrinted>2025-09-10T06:30:00Z</cp:lastPrinted>
  <dcterms:created xsi:type="dcterms:W3CDTF">2026-06-02T01:32:00Z</dcterms:created>
  <dcterms:modified xsi:type="dcterms:W3CDTF">2026-06-02T01:32:00Z</dcterms:modified>
</cp:coreProperties>
</file>