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2B6CF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</w:t>
      </w:r>
    </w:p>
    <w:p w14:paraId="13AEE18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委托授权书</w:t>
      </w:r>
    </w:p>
    <w:tbl>
      <w:tblPr>
        <w:tblStyle w:val="3"/>
        <w:tblpPr w:leftFromText="180" w:rightFromText="180" w:vertAnchor="text" w:horzAnchor="page" w:tblpX="1958" w:tblpY="40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1"/>
        <w:gridCol w:w="3770"/>
      </w:tblGrid>
      <w:tr w14:paraId="60C4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1" w:type="dxa"/>
            <w:noWrap w:val="0"/>
            <w:vAlign w:val="top"/>
          </w:tcPr>
          <w:p w14:paraId="790F6F5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委托人：</w:t>
            </w:r>
          </w:p>
        </w:tc>
        <w:tc>
          <w:tcPr>
            <w:tcW w:w="3770" w:type="dxa"/>
            <w:noWrap w:val="0"/>
            <w:vAlign w:val="top"/>
          </w:tcPr>
          <w:p w14:paraId="4A99EBBF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受托人：</w:t>
            </w:r>
          </w:p>
        </w:tc>
      </w:tr>
      <w:tr w14:paraId="438F3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1" w:type="dxa"/>
            <w:noWrap w:val="0"/>
            <w:vAlign w:val="top"/>
          </w:tcPr>
          <w:p w14:paraId="4E6A572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证件号码：</w:t>
            </w:r>
          </w:p>
        </w:tc>
        <w:tc>
          <w:tcPr>
            <w:tcW w:w="3770" w:type="dxa"/>
            <w:noWrap w:val="0"/>
            <w:vAlign w:val="top"/>
          </w:tcPr>
          <w:p w14:paraId="147307C0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证件号码：</w:t>
            </w:r>
          </w:p>
        </w:tc>
      </w:tr>
      <w:tr w14:paraId="63A87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1" w:type="dxa"/>
            <w:noWrap w:val="0"/>
            <w:vAlign w:val="top"/>
          </w:tcPr>
          <w:p w14:paraId="5D266185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单位：</w:t>
            </w:r>
          </w:p>
        </w:tc>
        <w:tc>
          <w:tcPr>
            <w:tcW w:w="3770" w:type="dxa"/>
            <w:noWrap w:val="0"/>
            <w:vAlign w:val="top"/>
          </w:tcPr>
          <w:p w14:paraId="2C6ED28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单位：</w:t>
            </w:r>
          </w:p>
        </w:tc>
      </w:tr>
      <w:tr w14:paraId="06AE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1" w:type="dxa"/>
            <w:noWrap w:val="0"/>
            <w:vAlign w:val="top"/>
          </w:tcPr>
          <w:p w14:paraId="4794EDBD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职务：</w:t>
            </w:r>
          </w:p>
        </w:tc>
        <w:tc>
          <w:tcPr>
            <w:tcW w:w="3770" w:type="dxa"/>
            <w:noWrap w:val="0"/>
            <w:vAlign w:val="top"/>
          </w:tcPr>
          <w:p w14:paraId="6899588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职务：</w:t>
            </w:r>
          </w:p>
        </w:tc>
      </w:tr>
      <w:tr w14:paraId="5AAF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1" w:type="dxa"/>
            <w:noWrap w:val="0"/>
            <w:vAlign w:val="top"/>
          </w:tcPr>
          <w:p w14:paraId="4F9327FF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联系电话：</w:t>
            </w:r>
          </w:p>
        </w:tc>
        <w:tc>
          <w:tcPr>
            <w:tcW w:w="3770" w:type="dxa"/>
            <w:noWrap w:val="0"/>
            <w:vAlign w:val="top"/>
          </w:tcPr>
          <w:p w14:paraId="3E9EE835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联系电话：</w:t>
            </w:r>
          </w:p>
        </w:tc>
      </w:tr>
    </w:tbl>
    <w:p w14:paraId="6425950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A7DFF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因本人工作繁忙，兹委托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为我的合法代理人，全权代表我办理东莞市莞爱人才购房补贴（或东莞市莞爱人才生活补贴、或东莞市莞爱人才新引进补贴、或能力提升培养资助，以下简称补贴），并代表本人与受理审批机关对接联系本人申请补贴的全部事宜。</w:t>
      </w:r>
    </w:p>
    <w:p w14:paraId="45C6817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对受托人在办理上述事项过程中所签署或提交的有关文件，我均予以认可并依法承担由此产生的权利和相应法律责任。</w:t>
      </w:r>
    </w:p>
    <w:p w14:paraId="3286499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委托期限：自签字之日起至补贴事项办结完成为止。</w:t>
      </w:r>
    </w:p>
    <w:p w14:paraId="717C52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代理人无转委托权。</w:t>
      </w:r>
    </w:p>
    <w:p w14:paraId="581F703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917CD0">
      <w:pPr>
        <w:ind w:firstLine="4160" w:firstLineChars="13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委托人签名（并捺印）：        </w:t>
      </w:r>
    </w:p>
    <w:p w14:paraId="668FFDF0"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年     月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F3CD5"/>
    <w:rsid w:val="29177AA4"/>
    <w:rsid w:val="375C70C1"/>
    <w:rsid w:val="3EAB0813"/>
    <w:rsid w:val="7ABB2514"/>
    <w:rsid w:val="7DFA6D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260</Characters>
  <Lines>0</Lines>
  <Paragraphs>0</Paragraphs>
  <TotalTime>0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陈文斌</cp:lastModifiedBy>
  <dcterms:modified xsi:type="dcterms:W3CDTF">2026-08-27T03:55:03Z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eyJoZGlkIjoiNzE2MmE4ZDQwZDRhN2QxNTYxNzlmMDA4ZjRjZDc5ZWUiLCJ1c2VySWQiOiIxNjU3NjIwNDAwIn0=</vt:lpwstr>
  </property>
  <property fmtid="{D5CDD505-2E9C-101B-9397-08002B2CF9AE}" pid="4" name="ICV">
    <vt:lpwstr>78745F384BD94BEAAF6FB1A16F884CB7_13</vt:lpwstr>
  </property>
</Properties>
</file>